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6E65" w14:textId="3374FDC6" w:rsidR="00C55395" w:rsidRDefault="00D61E89" w:rsidP="007A1085">
      <w:pPr>
        <w:spacing w:line="360" w:lineRule="auto"/>
      </w:pPr>
      <w:r>
        <w:t>FAC SIMILE DOMANDA</w:t>
      </w:r>
      <w:r w:rsidR="00C55395">
        <w:tab/>
      </w:r>
      <w:r w:rsidR="00C55395">
        <w:tab/>
      </w:r>
      <w:r w:rsidR="00C55395">
        <w:tab/>
      </w:r>
      <w:r w:rsidR="00C55395">
        <w:tab/>
      </w:r>
      <w:r w:rsidR="00C55395">
        <w:tab/>
      </w:r>
      <w:r w:rsidR="00C55395">
        <w:tab/>
      </w:r>
      <w:r w:rsidR="00C55395">
        <w:tab/>
        <w:t>Al</w:t>
      </w:r>
      <w:r w:rsidR="00272CD1">
        <w:t>la Rettrice</w:t>
      </w:r>
      <w:bookmarkStart w:id="0" w:name="_GoBack"/>
      <w:bookmarkEnd w:id="0"/>
    </w:p>
    <w:p w14:paraId="126FE0F5" w14:textId="6BD284AA" w:rsidR="00E24E6E" w:rsidRDefault="00E24E6E" w:rsidP="001D571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degli Studi di Padova</w:t>
      </w:r>
      <w:r>
        <w:tab/>
      </w:r>
    </w:p>
    <w:p w14:paraId="06384C65" w14:textId="183BD8F7" w:rsidR="00E24E6E" w:rsidRDefault="00E24E6E" w:rsidP="001D571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8 febbraio 1848, 2 </w:t>
      </w:r>
    </w:p>
    <w:p w14:paraId="4AFF48E8" w14:textId="09A445F0" w:rsidR="00E24E6E" w:rsidRDefault="00E24E6E" w:rsidP="001D571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4C0">
        <w:t>35122  Padova</w:t>
      </w:r>
    </w:p>
    <w:p w14:paraId="3C5634EB" w14:textId="09091F09" w:rsidR="00D61E89" w:rsidRPr="00770B5E" w:rsidRDefault="00984200" w:rsidP="00770B5E">
      <w:pPr>
        <w:spacing w:line="360" w:lineRule="auto"/>
        <w:jc w:val="right"/>
      </w:pPr>
      <w:hyperlink r:id="rId8" w:history="1">
        <w:r w:rsidR="00770B5E" w:rsidRPr="00770B5E">
          <w:rPr>
            <w:rFonts w:ascii="Arial" w:hAnsi="Arial" w:cs="Arial"/>
            <w:sz w:val="20"/>
            <w:szCs w:val="20"/>
          </w:rPr>
          <w:t>amministrazione.centrale@pec.unipd.it</w:t>
        </w:r>
      </w:hyperlink>
    </w:p>
    <w:p w14:paraId="191F7CB1" w14:textId="4FFBCDCE" w:rsidR="00C55395" w:rsidRDefault="00C55395" w:rsidP="007A10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3A9CEB4" w14:textId="4D3E372C" w:rsidR="00F55C93" w:rsidRPr="00F57C03" w:rsidRDefault="00D634C0" w:rsidP="00F55C93">
      <w:pPr>
        <w:spacing w:line="360" w:lineRule="auto"/>
        <w:ind w:left="851" w:right="425" w:hanging="851"/>
        <w:rPr>
          <w:rFonts w:ascii="Arial" w:hAnsi="Arial"/>
          <w:sz w:val="20"/>
          <w:szCs w:val="20"/>
        </w:rPr>
      </w:pPr>
      <w:r>
        <w:t xml:space="preserve">Oggetto: </w:t>
      </w:r>
      <w:r w:rsidR="00F55C93" w:rsidRPr="00F57C03">
        <w:rPr>
          <w:rFonts w:ascii="Arial" w:hAnsi="Arial"/>
          <w:sz w:val="20"/>
          <w:szCs w:val="20"/>
        </w:rPr>
        <w:t xml:space="preserve">Avvio procedimento </w:t>
      </w:r>
      <w:r w:rsidR="00F55C93">
        <w:rPr>
          <w:rFonts w:ascii="Arial" w:hAnsi="Arial"/>
          <w:sz w:val="20"/>
          <w:szCs w:val="20"/>
        </w:rPr>
        <w:t>per l’elezione del</w:t>
      </w:r>
      <w:r w:rsidR="00F55C93" w:rsidRPr="00F57C03">
        <w:rPr>
          <w:rFonts w:ascii="Arial" w:hAnsi="Arial"/>
          <w:sz w:val="20"/>
          <w:szCs w:val="20"/>
        </w:rPr>
        <w:t xml:space="preserve"> Difensore civico dell’Università degli </w:t>
      </w:r>
      <w:r w:rsidR="00DE7834">
        <w:rPr>
          <w:rFonts w:ascii="Arial" w:hAnsi="Arial"/>
          <w:sz w:val="20"/>
          <w:szCs w:val="20"/>
        </w:rPr>
        <w:t>S</w:t>
      </w:r>
      <w:r w:rsidR="00F55C93" w:rsidRPr="00F57C03">
        <w:rPr>
          <w:rFonts w:ascii="Arial" w:hAnsi="Arial"/>
          <w:sz w:val="20"/>
          <w:szCs w:val="20"/>
        </w:rPr>
        <w:t xml:space="preserve">tudi di Padova </w:t>
      </w:r>
      <w:r w:rsidR="00F55C93">
        <w:rPr>
          <w:rFonts w:ascii="Arial" w:hAnsi="Arial"/>
          <w:sz w:val="20"/>
          <w:szCs w:val="20"/>
        </w:rPr>
        <w:t xml:space="preserve"> - quinquennio 20</w:t>
      </w:r>
      <w:r w:rsidR="008701C1">
        <w:rPr>
          <w:rFonts w:ascii="Arial" w:hAnsi="Arial"/>
          <w:sz w:val="20"/>
          <w:szCs w:val="20"/>
        </w:rPr>
        <w:t>2</w:t>
      </w:r>
      <w:r w:rsidR="005B7A21">
        <w:rPr>
          <w:rFonts w:ascii="Arial" w:hAnsi="Arial"/>
          <w:sz w:val="20"/>
          <w:szCs w:val="20"/>
        </w:rPr>
        <w:t>3</w:t>
      </w:r>
      <w:r w:rsidR="008701C1">
        <w:rPr>
          <w:rFonts w:ascii="Arial" w:hAnsi="Arial"/>
          <w:sz w:val="20"/>
          <w:szCs w:val="20"/>
        </w:rPr>
        <w:t>-202</w:t>
      </w:r>
      <w:r w:rsidR="005B7A21">
        <w:rPr>
          <w:rFonts w:ascii="Arial" w:hAnsi="Arial"/>
          <w:sz w:val="20"/>
          <w:szCs w:val="20"/>
        </w:rPr>
        <w:t>8</w:t>
      </w:r>
    </w:p>
    <w:p w14:paraId="5D5D9551" w14:textId="346BBAEA" w:rsidR="00C55395" w:rsidRDefault="00C55395" w:rsidP="007A1085">
      <w:pPr>
        <w:spacing w:line="360" w:lineRule="auto"/>
      </w:pPr>
    </w:p>
    <w:p w14:paraId="3C53046C" w14:textId="77777777" w:rsidR="00C55395" w:rsidRDefault="00C55395" w:rsidP="007A1085">
      <w:pPr>
        <w:spacing w:line="360" w:lineRule="auto"/>
      </w:pPr>
    </w:p>
    <w:p w14:paraId="432F5927" w14:textId="6A363318" w:rsidR="00403C2D" w:rsidRDefault="007A1085" w:rsidP="007A1085">
      <w:pPr>
        <w:spacing w:line="360" w:lineRule="auto"/>
      </w:pPr>
      <w:r>
        <w:t>Il/L</w:t>
      </w:r>
      <w:r w:rsidR="00403C2D">
        <w:t>a Sottoscritto/</w:t>
      </w:r>
      <w:r>
        <w:t>a</w:t>
      </w:r>
      <w:r w:rsidR="005A1649">
        <w:t>_________________________________________</w:t>
      </w:r>
      <w:r w:rsidR="00403C2D">
        <w:t>c.f._________________________</w:t>
      </w:r>
      <w:r w:rsidR="005C6A5F">
        <w:t>___</w:t>
      </w:r>
    </w:p>
    <w:p w14:paraId="432F5928" w14:textId="2D0D904C" w:rsidR="00403C2D" w:rsidRDefault="007A1085" w:rsidP="007A1085">
      <w:pPr>
        <w:spacing w:line="360" w:lineRule="auto"/>
      </w:pPr>
      <w:r>
        <w:t>N</w:t>
      </w:r>
      <w:r w:rsidR="00403C2D">
        <w:t>ato</w:t>
      </w:r>
      <w:r>
        <w:t>/a</w:t>
      </w:r>
      <w:r w:rsidR="00403C2D">
        <w:t xml:space="preserve"> </w:t>
      </w:r>
      <w:r w:rsidR="00475095">
        <w:t xml:space="preserve"> </w:t>
      </w:r>
      <w:r w:rsidR="00403C2D">
        <w:t>a ____________________________</w:t>
      </w:r>
      <w:r w:rsidR="005A1649">
        <w:t>___________________________ (_____) il____/____/_____</w:t>
      </w:r>
      <w:r w:rsidR="005C6A5F">
        <w:t>__</w:t>
      </w:r>
    </w:p>
    <w:p w14:paraId="432F5929" w14:textId="07624894" w:rsidR="00403C2D" w:rsidRDefault="00403C2D" w:rsidP="007A1085">
      <w:pPr>
        <w:spacing w:line="360" w:lineRule="auto"/>
      </w:pPr>
      <w:r>
        <w:t>residente a _____________________ (_____) in __________________________</w:t>
      </w:r>
      <w:r w:rsidR="005A1649">
        <w:t>__________</w:t>
      </w:r>
      <w:r>
        <w:t xml:space="preserve"> n° _____</w:t>
      </w:r>
      <w:r w:rsidR="005C6A5F">
        <w:t>____</w:t>
      </w:r>
    </w:p>
    <w:p w14:paraId="60870CC3" w14:textId="38017B1E" w:rsidR="00C22325" w:rsidRDefault="00C22325" w:rsidP="007A1085">
      <w:pPr>
        <w:spacing w:line="360" w:lineRule="auto"/>
      </w:pPr>
    </w:p>
    <w:p w14:paraId="2BDD056B" w14:textId="1CD472CC" w:rsidR="00C22325" w:rsidRPr="00475095" w:rsidRDefault="00C22325" w:rsidP="00C22325">
      <w:pPr>
        <w:spacing w:line="360" w:lineRule="auto"/>
        <w:jc w:val="center"/>
        <w:rPr>
          <w:b/>
          <w:bCs/>
        </w:rPr>
      </w:pPr>
      <w:r w:rsidRPr="00475095">
        <w:rPr>
          <w:b/>
          <w:bCs/>
        </w:rPr>
        <w:t>Presenta la propria candidatura</w:t>
      </w:r>
    </w:p>
    <w:p w14:paraId="55A41BE4" w14:textId="120D7FC7" w:rsidR="00182F35" w:rsidRDefault="00D67852" w:rsidP="00C22325">
      <w:pPr>
        <w:spacing w:line="360" w:lineRule="auto"/>
      </w:pPr>
      <w:r>
        <w:t>al</w:t>
      </w:r>
      <w:r w:rsidR="00C22325">
        <w:t xml:space="preserve"> ruolo di Difensore civico dell’Università degli Studi di Padova – quinquennio 202</w:t>
      </w:r>
      <w:r w:rsidR="001C7D6D">
        <w:t>3</w:t>
      </w:r>
      <w:r w:rsidR="00C22325">
        <w:t>-202</w:t>
      </w:r>
      <w:r w:rsidR="001C7D6D">
        <w:t>8</w:t>
      </w:r>
      <w:r w:rsidR="00D6691F">
        <w:t xml:space="preserve"> come da D.R. rep. n. _________   in data_______</w:t>
      </w:r>
      <w:r w:rsidR="00182F35">
        <w:t>.</w:t>
      </w:r>
    </w:p>
    <w:p w14:paraId="5ED15E05" w14:textId="41DF4875" w:rsidR="00480DC1" w:rsidRDefault="00182F35" w:rsidP="00C22325">
      <w:pPr>
        <w:spacing w:line="360" w:lineRule="auto"/>
      </w:pPr>
      <w:r>
        <w:t>Allega</w:t>
      </w:r>
      <w:r w:rsidR="00213662">
        <w:t>,</w:t>
      </w:r>
      <w:r w:rsidR="0082114A">
        <w:t xml:space="preserve"> </w:t>
      </w:r>
      <w:r>
        <w:t>a tal fine</w:t>
      </w:r>
      <w:r w:rsidR="00D14792">
        <w:t xml:space="preserve"> </w:t>
      </w:r>
      <w:r w:rsidR="00213662">
        <w:t>,</w:t>
      </w:r>
      <w:r w:rsidR="00D14792">
        <w:t xml:space="preserve"> </w:t>
      </w:r>
      <w:r w:rsidR="00480DC1">
        <w:t xml:space="preserve">documento di riconoscimento in corso di validità e </w:t>
      </w:r>
      <w:r w:rsidR="00E71096">
        <w:t>curriculum professionale</w:t>
      </w:r>
      <w:r w:rsidR="005E47BF">
        <w:t xml:space="preserve"> comprovante</w:t>
      </w:r>
      <w:r w:rsidR="003B3EE4">
        <w:t xml:space="preserve"> le ampie competenze giuridico ammini</w:t>
      </w:r>
      <w:r w:rsidR="00F500F1">
        <w:t>strative</w:t>
      </w:r>
      <w:r w:rsidR="00973F11">
        <w:t xml:space="preserve"> e imparzialità ed indipendenza di giudizio</w:t>
      </w:r>
      <w:r w:rsidR="00621419">
        <w:t xml:space="preserve"> </w:t>
      </w:r>
      <w:r w:rsidR="00D67852">
        <w:t>.</w:t>
      </w:r>
    </w:p>
    <w:p w14:paraId="432F592B" w14:textId="611B0E13" w:rsidR="00403C2D" w:rsidRPr="00D07E0C" w:rsidRDefault="003B3EE4" w:rsidP="007A1085">
      <w:pPr>
        <w:spacing w:line="360" w:lineRule="auto"/>
      </w:pPr>
      <w:r>
        <w:t>Inoltre,</w:t>
      </w:r>
      <w:r w:rsidR="00B544ED">
        <w:t xml:space="preserve"> </w:t>
      </w:r>
      <w:r w:rsidR="00403C2D" w:rsidRPr="00D07E0C">
        <w:t>consapevole che chiunque rilascia dichiarazioni mendaci è punito ai sensi del codice penale e delle leggi speciali in materia, ai sensi e per gli effetti dell'art. 46 D.P.R. n. 445/2000</w:t>
      </w:r>
    </w:p>
    <w:p w14:paraId="432F592C" w14:textId="77777777" w:rsidR="00FA2388" w:rsidRPr="00FA2388" w:rsidRDefault="00FA2388" w:rsidP="007A1085">
      <w:pPr>
        <w:spacing w:line="360" w:lineRule="auto"/>
        <w:jc w:val="center"/>
        <w:rPr>
          <w:b/>
        </w:rPr>
      </w:pPr>
      <w:r w:rsidRPr="00FA2388">
        <w:rPr>
          <w:b/>
        </w:rPr>
        <w:t>DICHIARA</w:t>
      </w:r>
    </w:p>
    <w:p w14:paraId="432F5949" w14:textId="15E8E691" w:rsidR="002E7D89" w:rsidRDefault="00631755" w:rsidP="007A1085">
      <w:pPr>
        <w:spacing w:line="360" w:lineRule="auto"/>
      </w:pPr>
      <w:r>
        <w:t xml:space="preserve"> </w:t>
      </w:r>
      <w:r w:rsidR="00E17F2E">
        <w:t xml:space="preserve">di </w:t>
      </w:r>
      <w:r w:rsidR="002E7D89">
        <w:sym w:font="Symbol" w:char="F07F"/>
      </w:r>
      <w:r w:rsidR="002E7D89">
        <w:t xml:space="preserve"> </w:t>
      </w:r>
      <w:r w:rsidR="00E17F2E" w:rsidRPr="002E7D89">
        <w:rPr>
          <w:b/>
        </w:rPr>
        <w:t>essere</w:t>
      </w:r>
      <w:r w:rsidR="00E17F2E">
        <w:t xml:space="preserve"> / </w:t>
      </w:r>
      <w:r w:rsidR="002E7D89">
        <w:sym w:font="Symbol" w:char="F07F"/>
      </w:r>
      <w:r w:rsidR="002E7D89">
        <w:t xml:space="preserve"> </w:t>
      </w:r>
      <w:r w:rsidR="00E17F2E" w:rsidRPr="002E7D89">
        <w:rPr>
          <w:b/>
        </w:rPr>
        <w:t>non</w:t>
      </w:r>
      <w:r w:rsidR="00E17F2E">
        <w:t xml:space="preserve"> </w:t>
      </w:r>
      <w:r w:rsidR="00E17F2E" w:rsidRPr="002E7D89">
        <w:rPr>
          <w:b/>
        </w:rPr>
        <w:t>essere</w:t>
      </w:r>
      <w:r w:rsidR="002E7D89">
        <w:t xml:space="preserve"> amministratore di enti, imprese o associazioni che abbiano con l’Università:</w:t>
      </w:r>
    </w:p>
    <w:p w14:paraId="432F594A" w14:textId="77777777" w:rsidR="002E7D89" w:rsidRDefault="002E7D89" w:rsidP="002E7D89">
      <w:pPr>
        <w:pStyle w:val="Paragrafoelenco"/>
        <w:numPr>
          <w:ilvl w:val="0"/>
          <w:numId w:val="3"/>
        </w:numPr>
        <w:spacing w:line="360" w:lineRule="auto"/>
      </w:pPr>
      <w:r>
        <w:t>liti pendenti</w:t>
      </w:r>
    </w:p>
    <w:p w14:paraId="6DBB1F41" w14:textId="0F7203D7" w:rsidR="00224D7D" w:rsidRDefault="002E7D89" w:rsidP="003635E6">
      <w:pPr>
        <w:pStyle w:val="Paragrafoelenco"/>
        <w:numPr>
          <w:ilvl w:val="0"/>
          <w:numId w:val="3"/>
        </w:numPr>
        <w:spacing w:line="360" w:lineRule="auto"/>
      </w:pPr>
      <w:r>
        <w:t xml:space="preserve">contratti o convenzioni in corso </w:t>
      </w:r>
    </w:p>
    <w:p w14:paraId="432F5951" w14:textId="3691E935" w:rsidR="00FA2388" w:rsidRDefault="00FA2388" w:rsidP="007A1085">
      <w:pPr>
        <w:spacing w:line="360" w:lineRule="auto"/>
      </w:pPr>
      <w:r>
        <w:t xml:space="preserve">Padova, _____________                                                                                   </w:t>
      </w:r>
      <w:r w:rsidR="003635E6">
        <w:t xml:space="preserve">        _______________________</w:t>
      </w:r>
    </w:p>
    <w:p w14:paraId="432F5953" w14:textId="2C6EADC8" w:rsidR="00CC576D" w:rsidRDefault="00FA2388" w:rsidP="007A1085">
      <w:pPr>
        <w:spacing w:line="360" w:lineRule="auto"/>
      </w:pPr>
      <w:r>
        <w:t xml:space="preserve">                                                                                                                                               Firma </w:t>
      </w:r>
      <w:r w:rsidR="00475095">
        <w:t>leggibile</w:t>
      </w:r>
    </w:p>
    <w:sectPr w:rsidR="00CC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63609" w14:textId="77777777" w:rsidR="00984200" w:rsidRDefault="00984200" w:rsidP="00C07B31">
      <w:pPr>
        <w:spacing w:after="0" w:line="240" w:lineRule="auto"/>
      </w:pPr>
      <w:r>
        <w:separator/>
      </w:r>
    </w:p>
  </w:endnote>
  <w:endnote w:type="continuationSeparator" w:id="0">
    <w:p w14:paraId="0778353F" w14:textId="77777777" w:rsidR="00984200" w:rsidRDefault="00984200" w:rsidP="00C0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A6A72" w14:textId="77777777" w:rsidR="00984200" w:rsidRDefault="00984200" w:rsidP="00C07B31">
      <w:pPr>
        <w:spacing w:after="0" w:line="240" w:lineRule="auto"/>
      </w:pPr>
      <w:r>
        <w:separator/>
      </w:r>
    </w:p>
  </w:footnote>
  <w:footnote w:type="continuationSeparator" w:id="0">
    <w:p w14:paraId="44F29D43" w14:textId="77777777" w:rsidR="00984200" w:rsidRDefault="00984200" w:rsidP="00C0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1F3B"/>
    <w:multiLevelType w:val="hybridMultilevel"/>
    <w:tmpl w:val="3D42860A"/>
    <w:lvl w:ilvl="0" w:tplc="4220446E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46D1F72"/>
    <w:multiLevelType w:val="hybridMultilevel"/>
    <w:tmpl w:val="FF38D204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60F27"/>
    <w:multiLevelType w:val="hybridMultilevel"/>
    <w:tmpl w:val="1750CCE0"/>
    <w:lvl w:ilvl="0" w:tplc="42204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14A40"/>
    <w:multiLevelType w:val="hybridMultilevel"/>
    <w:tmpl w:val="9890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DD"/>
    <w:rsid w:val="000034B7"/>
    <w:rsid w:val="000108E0"/>
    <w:rsid w:val="00035B6E"/>
    <w:rsid w:val="001420BF"/>
    <w:rsid w:val="0014356E"/>
    <w:rsid w:val="0015455E"/>
    <w:rsid w:val="00182F35"/>
    <w:rsid w:val="001C7D6D"/>
    <w:rsid w:val="001D3B07"/>
    <w:rsid w:val="001D5711"/>
    <w:rsid w:val="00213662"/>
    <w:rsid w:val="00224D7D"/>
    <w:rsid w:val="00272CD1"/>
    <w:rsid w:val="002E7D89"/>
    <w:rsid w:val="003635E6"/>
    <w:rsid w:val="00370DE1"/>
    <w:rsid w:val="00391AA0"/>
    <w:rsid w:val="003B3EE4"/>
    <w:rsid w:val="003C3131"/>
    <w:rsid w:val="00403C2D"/>
    <w:rsid w:val="00475095"/>
    <w:rsid w:val="00480DC1"/>
    <w:rsid w:val="0049305E"/>
    <w:rsid w:val="00495207"/>
    <w:rsid w:val="004E0CDD"/>
    <w:rsid w:val="00581E2C"/>
    <w:rsid w:val="005A1649"/>
    <w:rsid w:val="005B7A21"/>
    <w:rsid w:val="005C6A5F"/>
    <w:rsid w:val="005E47BF"/>
    <w:rsid w:val="00621419"/>
    <w:rsid w:val="00631755"/>
    <w:rsid w:val="006C6281"/>
    <w:rsid w:val="006E240A"/>
    <w:rsid w:val="0074141F"/>
    <w:rsid w:val="00770B5E"/>
    <w:rsid w:val="007A1085"/>
    <w:rsid w:val="007B7ECC"/>
    <w:rsid w:val="0082114A"/>
    <w:rsid w:val="008701C1"/>
    <w:rsid w:val="00872982"/>
    <w:rsid w:val="0088702F"/>
    <w:rsid w:val="0094447B"/>
    <w:rsid w:val="00973F11"/>
    <w:rsid w:val="00984200"/>
    <w:rsid w:val="009A0FC9"/>
    <w:rsid w:val="009E20EC"/>
    <w:rsid w:val="00B4112E"/>
    <w:rsid w:val="00B544ED"/>
    <w:rsid w:val="00B739E8"/>
    <w:rsid w:val="00B9721F"/>
    <w:rsid w:val="00BF044D"/>
    <w:rsid w:val="00C07875"/>
    <w:rsid w:val="00C07B31"/>
    <w:rsid w:val="00C11FAB"/>
    <w:rsid w:val="00C22325"/>
    <w:rsid w:val="00C55395"/>
    <w:rsid w:val="00CC576D"/>
    <w:rsid w:val="00CD3EB5"/>
    <w:rsid w:val="00D07E0C"/>
    <w:rsid w:val="00D14792"/>
    <w:rsid w:val="00D61E89"/>
    <w:rsid w:val="00D634C0"/>
    <w:rsid w:val="00D6691F"/>
    <w:rsid w:val="00D67852"/>
    <w:rsid w:val="00DE7834"/>
    <w:rsid w:val="00E17F2E"/>
    <w:rsid w:val="00E24E6E"/>
    <w:rsid w:val="00E65F3C"/>
    <w:rsid w:val="00E71096"/>
    <w:rsid w:val="00E84D4A"/>
    <w:rsid w:val="00ED3F22"/>
    <w:rsid w:val="00ED5B62"/>
    <w:rsid w:val="00F05189"/>
    <w:rsid w:val="00F500F1"/>
    <w:rsid w:val="00F519BC"/>
    <w:rsid w:val="00F55C93"/>
    <w:rsid w:val="00FA2388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5923"/>
  <w15:chartTrackingRefBased/>
  <w15:docId w15:val="{767629EF-B1F4-4531-9C5F-2A84029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C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B31"/>
  </w:style>
  <w:style w:type="paragraph" w:styleId="Pidipagina">
    <w:name w:val="footer"/>
    <w:basedOn w:val="Normale"/>
    <w:link w:val="PidipaginaCarattere"/>
    <w:uiPriority w:val="99"/>
    <w:unhideWhenUsed/>
    <w:rsid w:val="00C0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centrale@pec.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154D-8E7D-4258-8F5B-582BC9A9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 Tommaso</dc:creator>
  <cp:keywords/>
  <dc:description/>
  <cp:lastModifiedBy>Bucciarelli Luca</cp:lastModifiedBy>
  <cp:revision>46</cp:revision>
  <dcterms:created xsi:type="dcterms:W3CDTF">2021-07-21T07:19:00Z</dcterms:created>
  <dcterms:modified xsi:type="dcterms:W3CDTF">2023-02-17T16:13:00Z</dcterms:modified>
</cp:coreProperties>
</file>