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8B" w:rsidRDefault="00C9248B">
      <w:pPr>
        <w:spacing w:before="60"/>
        <w:ind w:right="135"/>
      </w:pPr>
    </w:p>
    <w:p w:rsidR="00BE7CCB" w:rsidRDefault="00BE7CCB" w:rsidP="00BE7CCB">
      <w:pPr>
        <w:pStyle w:val="NormaleWeb"/>
        <w:spacing w:before="60" w:beforeAutospacing="0" w:after="0" w:afterAutospacing="0"/>
        <w:ind w:right="702"/>
        <w:jc w:val="center"/>
      </w:pPr>
      <w:r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BANDO per la PRESENTAZIONE dei PROGETTI INNOVATIVI PROPOSTI DAGLI STUDENTI E DALLE STUDENTESSE ANNO 2025</w:t>
      </w:r>
    </w:p>
    <w:p w:rsidR="00C9248B" w:rsidRDefault="00C9248B">
      <w:pPr>
        <w:spacing w:before="6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C9248B" w:rsidRDefault="00BE7CC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Scheda di Progetto </w:t>
      </w:r>
    </w:p>
    <w:p w:rsidR="00C9248B" w:rsidRDefault="00BE7CC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Student-centered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Challenges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durata annuale –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1</w:t>
      </w:r>
    </w:p>
    <w:p w:rsidR="00C9248B" w:rsidRDefault="00C9248B">
      <w:pPr>
        <w:rPr>
          <w:rFonts w:ascii="Arial" w:eastAsia="Arial" w:hAnsi="Arial" w:cs="Arial"/>
          <w:b/>
          <w:sz w:val="20"/>
          <w:szCs w:val="20"/>
        </w:rPr>
      </w:pPr>
    </w:p>
    <w:p w:rsidR="00C9248B" w:rsidRDefault="00BE7CC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6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645"/>
      </w:tblGrid>
      <w:tr w:rsidR="00C9248B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1 -  Studente/essa Referente</w:t>
            </w:r>
          </w:p>
        </w:tc>
      </w:tr>
      <w:tr w:rsidR="00C9248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9248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di iscrizione</w:t>
            </w:r>
          </w:p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2024/25)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7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C9248B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2 -  Docente Responsabile</w:t>
            </w:r>
          </w:p>
        </w:tc>
      </w:tr>
      <w:tr w:rsidR="00C9248B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89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 afferenza</w:t>
            </w:r>
          </w:p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 cui destinare il finanziamento)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9248B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9248B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9248B" w:rsidRDefault="00BE7CCB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8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C9248B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3 -  Progetto</w:t>
            </w:r>
          </w:p>
        </w:tc>
      </w:tr>
      <w:tr w:rsidR="00C9248B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66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Linee di progetto</w:t>
            </w:r>
          </w:p>
          <w:p w:rsidR="00C9248B" w:rsidRDefault="00BE7CC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a quale linea appartiene il progetto)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Student-centered</w:t>
            </w:r>
            <w:proofErr w:type="spellEnd"/>
          </w:p>
          <w:p w:rsidR="00C9248B" w:rsidRDefault="00BE7CCB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Challenges</w:t>
            </w:r>
            <w:proofErr w:type="spellEnd"/>
          </w:p>
        </w:tc>
      </w:tr>
      <w:tr w:rsidR="00C9248B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progetto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(max. 200 parole)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Finalità del progetto</w:t>
            </w: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progetto è stato pensato in continuità con progetti finanziati negli anni precedenti? </w:t>
            </w:r>
          </w:p>
          <w:p w:rsidR="00C9248B" w:rsidRDefault="00BE7CC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(Se sì indicare i nomi dei progetti precedenti ed eventuali risultati di rilievo conseguiti)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 SI</w:t>
            </w:r>
          </w:p>
          <w:p w:rsidR="00C9248B" w:rsidRDefault="00BE7CCB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NO</w:t>
            </w:r>
          </w:p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SI </w:t>
            </w:r>
          </w:p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Progetti precedenti in Continuità</w:t>
            </w: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Risultati di rilievo conseguiti negli anni precedenti</w:t>
            </w:r>
          </w:p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9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C9248B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4 - Descrizione del progetto innovativo</w:t>
            </w:r>
          </w:p>
        </w:tc>
      </w:tr>
      <w:tr w:rsidR="00C9248B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Obiettivi specifici </w:t>
            </w:r>
          </w:p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 parole)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 w:rsidTr="00BE7CCB">
        <w:trPr>
          <w:trHeight w:val="943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Contenuti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117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Metodi e strumenti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 w:rsidTr="00BE7CCB">
        <w:trPr>
          <w:trHeight w:val="11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i progetti in continuità con quelli finanziati gli anni precedenti: evidenziare gli aspetti innovativi e migliorativi rispetto ai precedenti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303"/>
        <w:gridCol w:w="3303"/>
      </w:tblGrid>
      <w:tr w:rsidR="00C9248B">
        <w:trPr>
          <w:trHeight w:val="440"/>
        </w:trPr>
        <w:tc>
          <w:tcPr>
            <w:tcW w:w="9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5.1– Attività e tempi</w:t>
            </w:r>
          </w:p>
        </w:tc>
      </w:tr>
      <w:tr w:rsidR="00C9248B">
        <w:trPr>
          <w:trHeight w:val="440"/>
        </w:trPr>
        <w:tc>
          <w:tcPr>
            <w:tcW w:w="99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per ciascuna fase/attività del progetto indica i tempi di realizzazione e il relativo costo</w:t>
            </w:r>
          </w:p>
          <w:p w:rsidR="00C9248B" w:rsidRDefault="00C9248B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C9248B">
        <w:trPr>
          <w:trHeight w:val="470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ATTIVITA’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BE7CCB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TEMPI DI REALIZZAZIONE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BE7CC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COSTO PER ATTIVITA’</w:t>
            </w:r>
          </w:p>
        </w:tc>
      </w:tr>
      <w:tr w:rsidR="00C9248B" w:rsidTr="00BE7CCB">
        <w:trPr>
          <w:trHeight w:val="886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C9248B" w:rsidTr="00BE7CCB">
        <w:trPr>
          <w:trHeight w:val="930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 w:rsidTr="00BE7CCB">
        <w:trPr>
          <w:trHeight w:val="663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9248B" w:rsidRDefault="00C9248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Pr="00BE7CCB" w:rsidRDefault="00BE7CCB">
      <w:pPr>
        <w:spacing w:before="240" w:after="24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usare una sola riga o tante righe quante sono le macro attività che si prevede di sviluppare</w:t>
      </w:r>
    </w:p>
    <w:tbl>
      <w:tblPr>
        <w:tblStyle w:val="affb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15"/>
      </w:tblGrid>
      <w:tr w:rsidR="00C9248B">
        <w:trPr>
          <w:trHeight w:val="440"/>
          <w:tblHeader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5.2– Risultati attesi e Indicatori di impatto misurabili</w:t>
            </w:r>
          </w:p>
        </w:tc>
      </w:tr>
      <w:tr w:rsidR="00C9248B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b/>
              </w:rPr>
            </w:pPr>
          </w:p>
          <w:p w:rsidR="00C9248B" w:rsidRDefault="00BE7C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Risultati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Indicatori che verranno utilizzati per valutare il raggiungimento dei risultati  previsti nel progetto</w:t>
            </w:r>
          </w:p>
        </w:tc>
      </w:tr>
      <w:tr w:rsidR="00C9248B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 w:rsidTr="00BE7CCB">
        <w:trPr>
          <w:trHeight w:val="235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Default="00C9248B">
      <w:pPr>
        <w:spacing w:before="240" w:after="240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ffc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625"/>
      </w:tblGrid>
      <w:tr w:rsidR="00C9248B">
        <w:tc>
          <w:tcPr>
            <w:tcW w:w="9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 w:rsidP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6 -  Livello di condivisione del progetto</w:t>
            </w:r>
          </w:p>
        </w:tc>
      </w:tr>
      <w:tr w:rsidR="00C9248B" w:rsidTr="00BE7CCB">
        <w:trPr>
          <w:trHeight w:val="1327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interne UNIPD</w:t>
            </w:r>
          </w:p>
          <w:p w:rsidR="00C9248B" w:rsidRDefault="00BE7CCB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9248B" w:rsidRDefault="00BE7CC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in ….</w:t>
            </w:r>
          </w:p>
          <w:p w:rsidR="00C9248B" w:rsidRDefault="00BE7CC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9248B" w:rsidRDefault="00BE7CC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Rappresentanze studentesche …</w:t>
            </w:r>
          </w:p>
          <w:p w:rsidR="00C9248B" w:rsidRPr="00BE7CCB" w:rsidRDefault="00BE7CCB" w:rsidP="00BE7CCB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</w:tr>
      <w:tr w:rsidR="00C9248B" w:rsidTr="00BE7CCB">
        <w:trPr>
          <w:trHeight w:val="1008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esterne UNIPD</w:t>
            </w:r>
          </w:p>
          <w:p w:rsidR="00C9248B" w:rsidRDefault="00BE7C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Enti </w:t>
            </w:r>
          </w:p>
          <w:p w:rsidR="00C9248B" w:rsidRDefault="00BE7CC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Associazioni</w:t>
            </w:r>
          </w:p>
          <w:p w:rsidR="00C9248B" w:rsidRDefault="00BE7CC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Aziende</w:t>
            </w:r>
          </w:p>
          <w:p w:rsidR="00C9248B" w:rsidRDefault="00BE7CC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</w:tr>
      <w:tr w:rsidR="00C9248B">
        <w:trPr>
          <w:trHeight w:val="1179"/>
        </w:trPr>
        <w:tc>
          <w:tcPr>
            <w:tcW w:w="39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Elencare i nomi degli studenti coinvolti attivamente nella realizzazione del progetto e il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loro  Dipartimento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di afferenza</w:t>
            </w:r>
          </w:p>
          <w:p w:rsidR="00C9248B" w:rsidRDefault="00BE7C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(si prega di inserire anche la matricola)</w:t>
            </w:r>
          </w:p>
        </w:tc>
        <w:tc>
          <w:tcPr>
            <w:tcW w:w="56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315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Pr="00BE7CCB" w:rsidRDefault="00C9248B">
            <w:pPr>
              <w:rPr>
                <w:sz w:val="6"/>
                <w:szCs w:val="6"/>
              </w:rPr>
            </w:pPr>
          </w:p>
        </w:tc>
      </w:tr>
      <w:tr w:rsidR="00C9248B">
        <w:trPr>
          <w:trHeight w:val="315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7 - Costi suddivisi per voci di spesa</w:t>
            </w:r>
          </w:p>
        </w:tc>
      </w:tr>
      <w:tr w:rsidR="00C9248B" w:rsidTr="00BE7CCB">
        <w:trPr>
          <w:trHeight w:val="348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Importo in Euro</w:t>
            </w: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Spese viaggi e trasferte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Spese partecipazione ad eventi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di consumo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Materiale durevole (inventariabile)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Compensi al personale esterno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Acquisti di servizi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(specificare)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248B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BE7C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Costo totale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48B" w:rsidRDefault="00C924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9248B" w:rsidRDefault="00C9248B">
      <w:pPr>
        <w:spacing w:after="160"/>
        <w:rPr>
          <w:rFonts w:ascii="Arial" w:eastAsia="Arial" w:hAnsi="Arial" w:cs="Arial"/>
          <w:sz w:val="20"/>
          <w:szCs w:val="20"/>
          <w:highlight w:val="yellow"/>
        </w:rPr>
      </w:pPr>
    </w:p>
    <w:p w:rsidR="00C9248B" w:rsidRDefault="00BE7CC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Luogo e Data ___________________________</w:t>
      </w:r>
    </w:p>
    <w:p w:rsidR="00C9248B" w:rsidRDefault="00C9248B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5"/>
        <w:gridCol w:w="4955"/>
      </w:tblGrid>
      <w:tr w:rsidR="00C9248B">
        <w:tc>
          <w:tcPr>
            <w:tcW w:w="4955" w:type="dxa"/>
          </w:tcPr>
          <w:p w:rsidR="00C9248B" w:rsidRDefault="00BE7CCB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  <w:t>Firma olografa o digitale del docente responsabile del progetto</w:t>
            </w:r>
          </w:p>
          <w:p w:rsidR="00C9248B" w:rsidRDefault="00C924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5" w:type="dxa"/>
          </w:tcPr>
          <w:p w:rsidR="00C9248B" w:rsidRDefault="00BE7CCB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  <w:t>Firma olografa o digitale dello/a studente/essa referente del progetto</w:t>
            </w:r>
          </w:p>
          <w:p w:rsidR="00C9248B" w:rsidRDefault="00C924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248B">
        <w:tc>
          <w:tcPr>
            <w:tcW w:w="4955" w:type="dxa"/>
          </w:tcPr>
          <w:p w:rsidR="00C9248B" w:rsidRDefault="00C924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9248B" w:rsidRDefault="00C924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5" w:type="dxa"/>
          </w:tcPr>
          <w:p w:rsidR="00C9248B" w:rsidRDefault="00C924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9248B" w:rsidRDefault="00C9248B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sectPr w:rsidR="00C9248B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7CCB">
      <w:r>
        <w:separator/>
      </w:r>
    </w:p>
  </w:endnote>
  <w:endnote w:type="continuationSeparator" w:id="0">
    <w:p w:rsidR="00000000" w:rsidRDefault="00BE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8B" w:rsidRDefault="00BE7C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6210300</wp:posOffset>
              </wp:positionH>
              <wp:positionV relativeFrom="paragraph">
                <wp:posOffset>10363200</wp:posOffset>
              </wp:positionV>
              <wp:extent cx="171450" cy="173990"/>
              <wp:effectExtent l="0" t="0" r="0" b="0"/>
              <wp:wrapNone/>
              <wp:docPr id="4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4563" y="3707293"/>
                        <a:ext cx="142875" cy="145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875" h="145415" extrusionOk="0">
                            <a:moveTo>
                              <a:pt x="0" y="0"/>
                            </a:moveTo>
                            <a:lnTo>
                              <a:pt x="0" y="145415"/>
                            </a:lnTo>
                            <a:lnTo>
                              <a:pt x="142875" y="145415"/>
                            </a:lnTo>
                            <a:lnTo>
                              <a:pt x="142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248B" w:rsidRDefault="00BE7CCB">
                          <w:pPr>
                            <w:spacing w:before="12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7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position:absolute;margin-left:489pt;margin-top:816pt;width:13.5pt;height:13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42875,14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" adj="-11796480,,5400" path="m,l,145415r142875,l142875,,,xe" filled="f" stroked="f">
              <v:stroke joinstyle="miter"/>
              <v:formulas/>
              <v:path arrowok="t" o:extrusionok="f" o:connecttype="custom" textboxrect="0,0,142875,145415"/>
              <v:textbox inset="7pt,3pt,7pt,3pt">
                <w:txbxContent>
                  <w:p w:rsidR="00C9248B" w:rsidRDefault="00BE7CCB">
                    <w:pPr>
                      <w:spacing w:before="12"/>
                      <w:ind w:left="60" w:firstLine="18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7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7CCB">
      <w:r>
        <w:separator/>
      </w:r>
    </w:p>
  </w:footnote>
  <w:footnote w:type="continuationSeparator" w:id="0">
    <w:p w:rsidR="00000000" w:rsidRDefault="00BE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8B" w:rsidRDefault="00BE7C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690563</wp:posOffset>
              </wp:positionH>
              <wp:positionV relativeFrom="page">
                <wp:posOffset>604838</wp:posOffset>
              </wp:positionV>
              <wp:extent cx="2785110" cy="603885"/>
              <wp:effectExtent l="0" t="0" r="0" b="0"/>
              <wp:wrapNone/>
              <wp:docPr id="4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248B" w:rsidRDefault="00BE7CCB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061A"/>
                              <w:sz w:val="17"/>
                            </w:rPr>
                            <w:t>AMMINISTRAZIONE CENTRALE</w:t>
                          </w:r>
                        </w:p>
                        <w:p w:rsidR="00C9248B" w:rsidRDefault="00BE7CCB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1061A"/>
                              <w:sz w:val="17"/>
                            </w:rPr>
                            <w:t>AREA DIDATTICA E SERVIZI AGLI STUDENTI UFFICIO OFFERTA FORMATIVA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54.4pt;margin-top:47.65pt;width:219.3pt;height:4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:rsidR="00C9248B" w:rsidRDefault="00BE7CCB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B1061A"/>
                        <w:sz w:val="17"/>
                      </w:rPr>
                      <w:t>AMMINISTRAZIONE CENTRALE</w:t>
                    </w:r>
                  </w:p>
                  <w:p w:rsidR="00C9248B" w:rsidRDefault="00BE7CCB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1061A"/>
                        <w:sz w:val="17"/>
                      </w:rPr>
                      <w:t>AREA DIDATTICA E SERVIZI AGLI STUDENTI UFFICIO OFFERTA 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E17"/>
    <w:multiLevelType w:val="multilevel"/>
    <w:tmpl w:val="FA02A9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34449"/>
    <w:multiLevelType w:val="multilevel"/>
    <w:tmpl w:val="D522F4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6256C4"/>
    <w:multiLevelType w:val="multilevel"/>
    <w:tmpl w:val="ACA6D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611F4F"/>
    <w:multiLevelType w:val="multilevel"/>
    <w:tmpl w:val="8724FDA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EA6517"/>
    <w:multiLevelType w:val="multilevel"/>
    <w:tmpl w:val="0614ABE8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8B"/>
    <w:rsid w:val="00BE7CCB"/>
    <w:rsid w:val="00C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A309"/>
  <w15:docId w15:val="{B030DD8C-87EC-4721-9324-D1A4ACF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E7C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lB8jXsDBATSXgPkA5JsGz8nnQ==">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416</Words>
  <Characters>2373</Characters>
  <Application>Microsoft Office Word</Application>
  <DocSecurity>0</DocSecurity>
  <Lines>19</Lines>
  <Paragraphs>5</Paragraphs>
  <ScaleCrop>false</ScaleCrop>
  <Company>Università degli Studi di Padova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2</cp:revision>
  <dcterms:created xsi:type="dcterms:W3CDTF">2024-10-30T15:58:00Z</dcterms:created>
  <dcterms:modified xsi:type="dcterms:W3CDTF">2024-11-06T16:13:00Z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