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697C3" w14:textId="77777777" w:rsidR="008F2937" w:rsidRDefault="008F2937">
      <w:pPr>
        <w:spacing w:before="60"/>
        <w:jc w:val="center"/>
        <w:rPr>
          <w:rFonts w:ascii="Arial" w:eastAsia="Arial" w:hAnsi="Arial" w:cs="Arial"/>
          <w:b/>
          <w:sz w:val="20"/>
          <w:szCs w:val="20"/>
        </w:rPr>
      </w:pPr>
    </w:p>
    <w:p w14:paraId="5E78F984" w14:textId="77777777" w:rsidR="008F2937" w:rsidRDefault="00055CEA">
      <w:pPr>
        <w:spacing w:before="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Call for submission of innovative projects presented by students</w:t>
      </w:r>
    </w:p>
    <w:p w14:paraId="62092986" w14:textId="77777777" w:rsidR="008F2937" w:rsidRDefault="00055CEA">
      <w:pPr>
        <w:spacing w:before="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 years 2023- 2024</w:t>
      </w:r>
    </w:p>
    <w:p w14:paraId="148ADB17" w14:textId="77777777" w:rsidR="008F2937" w:rsidRDefault="008F2937">
      <w:pPr>
        <w:spacing w:before="6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E03B9EE" w14:textId="77777777" w:rsidR="008F2937" w:rsidRDefault="00055CE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Project Sheet - Annex 1</w:t>
      </w:r>
    </w:p>
    <w:p w14:paraId="60009841" w14:textId="77777777" w:rsidR="008F2937" w:rsidRDefault="008F293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1DDE9AE" w14:textId="77777777" w:rsidR="008F2937" w:rsidRDefault="008F293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5A798D" w14:textId="77777777" w:rsidR="008F2937" w:rsidRDefault="00055CEA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</w:t>
      </w:r>
    </w:p>
    <w:tbl>
      <w:tblPr>
        <w:tblStyle w:val="aff8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900"/>
      </w:tblGrid>
      <w:tr w:rsidR="008F2937" w14:paraId="68868FD5" w14:textId="77777777">
        <w:trPr>
          <w:trHeight w:val="237"/>
        </w:trPr>
        <w:tc>
          <w:tcPr>
            <w:tcW w:w="9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5D8AE" w14:textId="77777777" w:rsidR="008F2937" w:rsidRDefault="00055CE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>Section 1 - Referring student</w:t>
            </w:r>
          </w:p>
        </w:tc>
      </w:tr>
      <w:tr w:rsidR="008F2937" w14:paraId="7D3A1469" w14:textId="77777777">
        <w:trPr>
          <w:trHeight w:val="237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8CBB4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First name and Last Name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B6C64" w14:textId="77777777" w:rsidR="008F2937" w:rsidRDefault="008F2937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06E39487" w14:textId="77777777">
        <w:trPr>
          <w:trHeight w:val="237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096A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Student ID no.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BF85B" w14:textId="77777777" w:rsidR="008F2937" w:rsidRDefault="00055CEA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8F2937" w14:paraId="36074314" w14:textId="77777777">
        <w:trPr>
          <w:trHeight w:val="237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5ADDF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Telephone no.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3202" w14:textId="77777777" w:rsidR="008F2937" w:rsidRDefault="008F2937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7D1DB1EE" w14:textId="77777777">
        <w:trPr>
          <w:trHeight w:val="237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33A0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Email address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A6768" w14:textId="77777777" w:rsidR="008F2937" w:rsidRDefault="008F2937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332A3BFB" w14:textId="77777777">
        <w:trPr>
          <w:trHeight w:val="237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521B" w14:textId="77777777" w:rsidR="00AD0389" w:rsidRDefault="00055CEA" w:rsidP="00AD03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Degree course </w:t>
            </w:r>
          </w:p>
          <w:p w14:paraId="6CF2FC28" w14:textId="2C72AF35" w:rsidR="008F2937" w:rsidRDefault="00055CEA" w:rsidP="00AD038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</w:t>
            </w:r>
            <w:proofErr w:type="spellStart"/>
            <w:r>
              <w:rPr>
                <w:rFonts w:ascii="Arial" w:hAnsi="Arial"/>
                <w:sz w:val="20"/>
              </w:rPr>
              <w:t>a.y</w:t>
            </w:r>
            <w:proofErr w:type="spellEnd"/>
            <w:r>
              <w:rPr>
                <w:rFonts w:ascii="Arial" w:hAnsi="Arial"/>
                <w:sz w:val="20"/>
              </w:rPr>
              <w:t>. 202</w:t>
            </w:r>
            <w:r w:rsidR="00AD0389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>/2</w:t>
            </w:r>
            <w:r w:rsidR="00AD0389"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7A8D" w14:textId="77777777" w:rsidR="008F2937" w:rsidRDefault="008F2937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64BCDF8" w14:textId="77777777" w:rsidR="008F2937" w:rsidRDefault="00055CEA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</w:t>
      </w:r>
    </w:p>
    <w:tbl>
      <w:tblPr>
        <w:tblStyle w:val="aff9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6585"/>
      </w:tblGrid>
      <w:tr w:rsidR="008F2937" w14:paraId="366DCEC2" w14:textId="77777777">
        <w:trPr>
          <w:trHeight w:val="440"/>
        </w:trPr>
        <w:tc>
          <w:tcPr>
            <w:tcW w:w="9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98F5D" w14:textId="77777777" w:rsidR="008F2937" w:rsidRDefault="00055CE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>Section 2 -  Lecturer responsible for the project</w:t>
            </w:r>
          </w:p>
        </w:tc>
      </w:tr>
      <w:tr w:rsidR="008F2937" w14:paraId="37B2BBCC" w14:textId="77777777">
        <w:trPr>
          <w:trHeight w:val="544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1B880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First name and Last Name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FE00A" w14:textId="77777777" w:rsidR="008F2937" w:rsidRDefault="008F2937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12F77DED" w14:textId="77777777">
        <w:trPr>
          <w:trHeight w:val="89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B449E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Department of affiliation</w:t>
            </w:r>
          </w:p>
          <w:p w14:paraId="1CE4547E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(funding recipient)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193F" w14:textId="77777777" w:rsidR="008F2937" w:rsidRDefault="00055CEA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8F2937" w14:paraId="23C87FBB" w14:textId="77777777">
        <w:trPr>
          <w:trHeight w:val="68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A046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Telephone no.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F7998" w14:textId="77777777" w:rsidR="008F2937" w:rsidRDefault="00055CEA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8F2937" w14:paraId="4D4DFDC4" w14:textId="77777777">
        <w:trPr>
          <w:trHeight w:val="68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8F5A9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Email address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453C" w14:textId="77777777" w:rsidR="008F2937" w:rsidRDefault="00055CEA">
            <w:pPr>
              <w:spacing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</w:tbl>
    <w:p w14:paraId="46EE3105" w14:textId="752336CB" w:rsidR="008F2937" w:rsidRDefault="00055CEA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</w:t>
      </w:r>
    </w:p>
    <w:p w14:paraId="62FA0A9F" w14:textId="2D765FC9" w:rsidR="00342C3D" w:rsidRDefault="00342C3D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14:paraId="31457CAF" w14:textId="51CD172C" w:rsidR="00342C3D" w:rsidRDefault="00342C3D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14:paraId="43FEC568" w14:textId="77777777" w:rsidR="00342C3D" w:rsidRDefault="00342C3D">
      <w:pPr>
        <w:spacing w:before="240" w:after="24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3ADB77F7" w14:textId="77777777" w:rsidR="008F2937" w:rsidRDefault="008F2937">
      <w:pPr>
        <w:spacing w:before="240" w:after="240"/>
        <w:rPr>
          <w:rFonts w:ascii="Arial" w:eastAsia="Arial" w:hAnsi="Arial" w:cs="Arial"/>
          <w:sz w:val="20"/>
          <w:szCs w:val="20"/>
        </w:rPr>
      </w:pPr>
    </w:p>
    <w:tbl>
      <w:tblPr>
        <w:tblStyle w:val="affa"/>
        <w:tblW w:w="9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6540"/>
      </w:tblGrid>
      <w:tr w:rsidR="008F2937" w14:paraId="67C3BB85" w14:textId="77777777">
        <w:trPr>
          <w:trHeight w:val="440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0ED5" w14:textId="77777777" w:rsidR="008F2937" w:rsidRDefault="00055CE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>Section 3 -  Project</w:t>
            </w:r>
          </w:p>
        </w:tc>
      </w:tr>
      <w:tr w:rsidR="008F2937" w14:paraId="3C53BDED" w14:textId="77777777">
        <w:trPr>
          <w:trHeight w:val="605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DBB8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Project name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0C17" w14:textId="77777777" w:rsidR="008F2937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1C6D980E" w14:textId="77777777">
        <w:trPr>
          <w:trHeight w:val="665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9F254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Project type</w:t>
            </w:r>
          </w:p>
          <w:p w14:paraId="59C27A6C" w14:textId="77777777" w:rsidR="008F2937" w:rsidRDefault="00055CEA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(Please specify type of project)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39665" w14:textId="2832A516" w:rsidR="008F2937" w:rsidRDefault="008F2937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5D965025" w14:textId="77777777">
        <w:trPr>
          <w:trHeight w:val="44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1220" w14:textId="77777777" w:rsidR="008F2937" w:rsidRDefault="00055CEA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Project abstract (</w:t>
            </w:r>
            <w:r>
              <w:rPr>
                <w:rFonts w:ascii="Arial" w:hAnsi="Arial"/>
                <w:i/>
                <w:iCs/>
                <w:sz w:val="20"/>
              </w:rPr>
              <w:t>200 words max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2294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Project aims</w:t>
            </w:r>
          </w:p>
        </w:tc>
      </w:tr>
      <w:tr w:rsidR="008F2937" w14:paraId="334EC803" w14:textId="77777777">
        <w:trPr>
          <w:trHeight w:val="2340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D871C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Has the project been drawn up as continuation of projects funded in previous years? </w:t>
            </w:r>
          </w:p>
          <w:p w14:paraId="52853E0C" w14:textId="77777777" w:rsidR="008F2937" w:rsidRDefault="00055CEA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(If so, please specify the name of previous projects)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3C62" w14:textId="77777777" w:rsidR="008F2937" w:rsidRDefault="00055CEA">
            <w:pPr>
              <w:ind w:left="108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·        YES</w:t>
            </w:r>
          </w:p>
          <w:p w14:paraId="09DB5645" w14:textId="77777777" w:rsidR="008F2937" w:rsidRDefault="00055CEA">
            <w:pPr>
              <w:ind w:left="108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·        NO</w:t>
            </w:r>
          </w:p>
          <w:p w14:paraId="3E89404D" w14:textId="77777777" w:rsidR="008F2937" w:rsidRDefault="00055CEA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14:paraId="32749C65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Continuation of the following previous projects</w:t>
            </w:r>
          </w:p>
          <w:p w14:paraId="3EA0A10A" w14:textId="77777777" w:rsidR="008F2937" w:rsidRDefault="008F2937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5BEA96" w14:textId="77777777" w:rsidR="008F2937" w:rsidRDefault="00055CEA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</w:t>
      </w:r>
    </w:p>
    <w:tbl>
      <w:tblPr>
        <w:tblStyle w:val="affb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6570"/>
      </w:tblGrid>
      <w:tr w:rsidR="008F2937" w14:paraId="63787CD4" w14:textId="77777777">
        <w:trPr>
          <w:trHeight w:val="605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71FC" w14:textId="77777777" w:rsidR="008F2937" w:rsidRDefault="00055CE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>Section 4 - Description of Innovative project</w:t>
            </w:r>
          </w:p>
        </w:tc>
      </w:tr>
      <w:tr w:rsidR="008F2937" w14:paraId="6A45BE2C" w14:textId="77777777">
        <w:trPr>
          <w:trHeight w:val="66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B845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Specific targets </w:t>
            </w:r>
          </w:p>
          <w:p w14:paraId="2CFEEE15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(200 words max)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06C40" w14:textId="77777777" w:rsidR="008F2937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06B00349" w14:textId="77777777">
        <w:trPr>
          <w:trHeight w:val="183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7F8B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Innovative contents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BE02" w14:textId="77777777" w:rsidR="008F2937" w:rsidRDefault="008F2937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08B1C2B6" w14:textId="77777777">
        <w:trPr>
          <w:trHeight w:val="230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AF9C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Innovative methods and tools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FADF7" w14:textId="77777777" w:rsidR="008F2937" w:rsidRDefault="008F2937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6877BC3" w14:textId="77777777" w:rsidR="00604C0A" w:rsidRDefault="00055CEA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</w:t>
      </w:r>
    </w:p>
    <w:p w14:paraId="36A3B1CC" w14:textId="77777777" w:rsidR="00604C0A" w:rsidRDefault="00604C0A">
      <w:pPr>
        <w:spacing w:before="240" w:after="240"/>
        <w:rPr>
          <w:rFonts w:ascii="Arial" w:eastAsia="Arial" w:hAnsi="Arial" w:cs="Arial"/>
          <w:sz w:val="20"/>
          <w:szCs w:val="20"/>
        </w:rPr>
      </w:pPr>
    </w:p>
    <w:tbl>
      <w:tblPr>
        <w:tblStyle w:val="affc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4740"/>
      </w:tblGrid>
      <w:tr w:rsidR="008F2937" w14:paraId="36E763AC" w14:textId="77777777">
        <w:trPr>
          <w:trHeight w:val="440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89D4D" w14:textId="77777777" w:rsidR="008F2937" w:rsidRDefault="00055CEA" w:rsidP="00604C0A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Sezione</w:t>
            </w:r>
            <w:proofErr w:type="spellEnd"/>
            <w:r>
              <w:rPr>
                <w:rFonts w:ascii="Arial" w:hAnsi="Arial"/>
                <w:b/>
              </w:rPr>
              <w:t xml:space="preserve"> 5 – Activities and timing</w:t>
            </w:r>
          </w:p>
        </w:tc>
      </w:tr>
      <w:tr w:rsidR="008F2937" w14:paraId="7E801586" w14:textId="77777777">
        <w:trPr>
          <w:trHeight w:val="440"/>
        </w:trPr>
        <w:tc>
          <w:tcPr>
            <w:tcW w:w="9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8903" w14:textId="77777777" w:rsidR="008F2937" w:rsidRDefault="00055CEA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Please briefly mention the various project stages for each project year</w:t>
            </w:r>
          </w:p>
        </w:tc>
      </w:tr>
      <w:tr w:rsidR="003816F5" w14:paraId="6A2E4EB8" w14:textId="77777777" w:rsidTr="00975CF7">
        <w:trPr>
          <w:trHeight w:val="470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6A2EE" w14:textId="77777777" w:rsidR="003816F5" w:rsidRPr="00C15BE4" w:rsidRDefault="00C15BE4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From October to December 2023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531A4" w14:textId="77777777" w:rsidR="003816F5" w:rsidRPr="00C15BE4" w:rsidRDefault="003816F5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Year 2024</w:t>
            </w:r>
          </w:p>
        </w:tc>
      </w:tr>
      <w:tr w:rsidR="003816F5" w14:paraId="10FFFC66" w14:textId="77777777" w:rsidTr="00F52D3D">
        <w:trPr>
          <w:trHeight w:val="3260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EE980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  <w:p w14:paraId="3EA08241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  <w:p w14:paraId="2EB1DEA4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  <w:p w14:paraId="78B70A0C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  <w:p w14:paraId="210971B6" w14:textId="77777777" w:rsidR="003816F5" w:rsidRDefault="003816F5" w:rsidP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--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C16A2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  <w:p w14:paraId="21DCEB38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  <w:p w14:paraId="333876D3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  <w:p w14:paraId="18333EF7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  <w:p w14:paraId="01035A0F" w14:textId="77777777" w:rsidR="003816F5" w:rsidRDefault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  <w:p w14:paraId="78A29A22" w14:textId="77777777" w:rsidR="003816F5" w:rsidRDefault="003816F5" w:rsidP="003816F5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- </w:t>
            </w:r>
          </w:p>
        </w:tc>
      </w:tr>
    </w:tbl>
    <w:p w14:paraId="47827F3D" w14:textId="77777777" w:rsidR="009F7755" w:rsidRDefault="009F7755">
      <w:pPr>
        <w:spacing w:before="240" w:after="240"/>
        <w:rPr>
          <w:rFonts w:ascii="Arial" w:eastAsia="Arial" w:hAnsi="Arial" w:cs="Arial"/>
          <w:sz w:val="20"/>
          <w:szCs w:val="20"/>
        </w:rPr>
      </w:pPr>
    </w:p>
    <w:tbl>
      <w:tblPr>
        <w:tblStyle w:val="afff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15"/>
      </w:tblGrid>
      <w:tr w:rsidR="008F2937" w14:paraId="757ADD36" w14:textId="77777777">
        <w:trPr>
          <w:trHeight w:val="440"/>
          <w:tblHeader/>
        </w:trPr>
        <w:tc>
          <w:tcPr>
            <w:tcW w:w="9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2B1D" w14:textId="77777777" w:rsidR="008F2937" w:rsidRDefault="003816F5" w:rsidP="003816F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>Section 6 - Expected results and Measurable impact indicators</w:t>
            </w:r>
          </w:p>
        </w:tc>
      </w:tr>
      <w:tr w:rsidR="008F2937" w14:paraId="1EA91C47" w14:textId="77777777">
        <w:trPr>
          <w:trHeight w:val="440"/>
        </w:trPr>
        <w:tc>
          <w:tcPr>
            <w:tcW w:w="4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4D31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Results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0BEB" w14:textId="77777777" w:rsidR="008F2937" w:rsidRDefault="00055CEA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Indicators </w:t>
            </w:r>
          </w:p>
        </w:tc>
      </w:tr>
      <w:tr w:rsidR="008F2937" w14:paraId="7BA52D4C" w14:textId="77777777">
        <w:trPr>
          <w:trHeight w:val="440"/>
        </w:trPr>
        <w:tc>
          <w:tcPr>
            <w:tcW w:w="4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8477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CBDAB" w14:textId="77777777" w:rsidR="008F2937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639C5662" w14:textId="77777777">
        <w:trPr>
          <w:trHeight w:val="440"/>
        </w:trPr>
        <w:tc>
          <w:tcPr>
            <w:tcW w:w="4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B732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B2EF" w14:textId="77777777" w:rsidR="008F2937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7658E795" w14:textId="77777777">
        <w:trPr>
          <w:trHeight w:val="440"/>
        </w:trPr>
        <w:tc>
          <w:tcPr>
            <w:tcW w:w="4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EC74" w14:textId="77777777" w:rsidR="008F2937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0BD6" w14:textId="77777777" w:rsidR="008F2937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B92CF9" w14:textId="77777777" w:rsidR="008F2937" w:rsidRDefault="00055CEA">
      <w:pPr>
        <w:spacing w:before="240" w:after="240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hAnsi="Arial"/>
          <w:sz w:val="20"/>
          <w:highlight w:val="yellow"/>
        </w:rPr>
        <w:t xml:space="preserve"> </w:t>
      </w:r>
    </w:p>
    <w:tbl>
      <w:tblPr>
        <w:tblStyle w:val="afff0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1957"/>
        <w:gridCol w:w="4252"/>
      </w:tblGrid>
      <w:tr w:rsidR="008F2937" w14:paraId="6DD8F25D" w14:textId="77777777" w:rsidTr="00C15BE4">
        <w:tc>
          <w:tcPr>
            <w:tcW w:w="962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3163" w14:textId="77777777" w:rsidR="008F2937" w:rsidRDefault="008F29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167023" w14:textId="77777777" w:rsidR="008F2937" w:rsidRDefault="00055CE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Section 7 -  Extent of project sharing </w:t>
            </w:r>
          </w:p>
        </w:tc>
      </w:tr>
      <w:tr w:rsidR="008F2937" w14:paraId="3BEA1604" w14:textId="77777777" w:rsidTr="00C15BE4">
        <w:trPr>
          <w:trHeight w:val="1327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B92B" w14:textId="77777777" w:rsidR="008F2937" w:rsidRDefault="00055CE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Within UNIPD</w:t>
            </w:r>
          </w:p>
          <w:p w14:paraId="668A894D" w14:textId="77777777" w:rsidR="008F2937" w:rsidRDefault="00055CEA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(Please specify the name of bodies involved)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23147" w14:textId="77777777" w:rsidR="008F2937" w:rsidRDefault="00055CEA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Department of ...</w:t>
            </w:r>
          </w:p>
          <w:p w14:paraId="13E956A0" w14:textId="77777777" w:rsidR="008F2937" w:rsidRDefault="00055CEA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Degree course in….</w:t>
            </w:r>
          </w:p>
          <w:p w14:paraId="79ACE5E7" w14:textId="77777777" w:rsidR="008F2937" w:rsidRDefault="00055CEA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School of ...</w:t>
            </w:r>
          </w:p>
          <w:p w14:paraId="78FCCE71" w14:textId="77777777" w:rsidR="008F2937" w:rsidRDefault="00055CEA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Student representatives ...</w:t>
            </w:r>
          </w:p>
          <w:p w14:paraId="1588CB40" w14:textId="77777777" w:rsidR="008F2937" w:rsidRDefault="00055CEA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Other ___________________________________</w:t>
            </w:r>
          </w:p>
        </w:tc>
      </w:tr>
      <w:tr w:rsidR="008F2937" w14:paraId="3A33E6DF" w14:textId="77777777" w:rsidTr="00C15BE4">
        <w:trPr>
          <w:trHeight w:val="1182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6109" w14:textId="77777777" w:rsidR="008F2937" w:rsidRDefault="00055CE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Outside UNIPD</w:t>
            </w:r>
          </w:p>
          <w:p w14:paraId="32A657FC" w14:textId="77777777" w:rsidR="008F2937" w:rsidRDefault="00055CE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(Please specify the name of bodies involved)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A1D7D" w14:textId="77777777" w:rsidR="008F2937" w:rsidRDefault="00055CE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Organisations </w:t>
            </w:r>
          </w:p>
          <w:p w14:paraId="779A0E10" w14:textId="77777777" w:rsidR="008F2937" w:rsidRDefault="00055CE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Associations</w:t>
            </w:r>
          </w:p>
          <w:p w14:paraId="6C1A6ADB" w14:textId="77777777" w:rsidR="008F2937" w:rsidRDefault="00055CE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Corporates</w:t>
            </w:r>
          </w:p>
          <w:p w14:paraId="4C8234E4" w14:textId="77777777" w:rsidR="008F2937" w:rsidRDefault="00055CE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Other</w:t>
            </w:r>
          </w:p>
        </w:tc>
      </w:tr>
      <w:tr w:rsidR="008F2937" w14:paraId="5B20BE64" w14:textId="77777777" w:rsidTr="00C15BE4">
        <w:trPr>
          <w:trHeight w:val="1179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CBCE5" w14:textId="77777777" w:rsidR="008F2937" w:rsidRDefault="00055CE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List of names of students actively involved in drawing up the project</w:t>
            </w:r>
          </w:p>
          <w:p w14:paraId="73578CC2" w14:textId="77777777" w:rsidR="008F2937" w:rsidRDefault="00055CE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(Please add student ID no.)</w:t>
            </w:r>
          </w:p>
        </w:tc>
        <w:tc>
          <w:tcPr>
            <w:tcW w:w="62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DA27" w14:textId="77777777" w:rsidR="008F2937" w:rsidRDefault="008F2937">
            <w:pPr>
              <w:ind w:left="1440" w:hanging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2937" w14:paraId="5FABC610" w14:textId="77777777" w:rsidTr="00C15BE4">
        <w:trPr>
          <w:trHeight w:val="315"/>
        </w:trPr>
        <w:tc>
          <w:tcPr>
            <w:tcW w:w="96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F353" w14:textId="77777777" w:rsidR="008F2937" w:rsidRDefault="008F293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46772CC" w14:textId="77777777" w:rsidR="003816F5" w:rsidRDefault="003816F5" w:rsidP="009F7755">
            <w:pPr>
              <w:rPr>
                <w:rFonts w:ascii="Arial" w:eastAsia="Arial" w:hAnsi="Arial" w:cs="Arial"/>
                <w:b/>
              </w:rPr>
            </w:pPr>
          </w:p>
        </w:tc>
      </w:tr>
      <w:tr w:rsidR="002C46F3" w:rsidRPr="002C46F3" w14:paraId="73C4D65B" w14:textId="77777777" w:rsidTr="00C15BE4">
        <w:trPr>
          <w:trHeight w:val="315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385D" w14:textId="77777777" w:rsidR="008F2937" w:rsidRPr="002C46F3" w:rsidRDefault="00055CE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>Section 8 - Breakdown of costs by expenditure item</w:t>
            </w:r>
          </w:p>
          <w:p w14:paraId="5DB13ED8" w14:textId="77777777" w:rsidR="003816F5" w:rsidRPr="002C46F3" w:rsidRDefault="003816F5" w:rsidP="008C6A5C">
            <w:pPr>
              <w:spacing w:after="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For each item, details need to be provided clarifying the intended fund use and explanation for the expenditure</w:t>
            </w:r>
          </w:p>
        </w:tc>
      </w:tr>
      <w:tr w:rsidR="002C46F3" w:rsidRPr="002C46F3" w14:paraId="63D9ED88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64DB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12E1" w14:textId="77777777" w:rsidR="008F2937" w:rsidRPr="002C46F3" w:rsidRDefault="00055CEA" w:rsidP="008C6A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Amount in Euro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31C19" w14:textId="77777777" w:rsidR="008F2937" w:rsidRPr="002C46F3" w:rsidRDefault="008C6A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Detail of expenditure items</w:t>
            </w:r>
          </w:p>
        </w:tc>
      </w:tr>
      <w:tr w:rsidR="002C46F3" w:rsidRPr="002C46F3" w14:paraId="02AD5192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5D63" w14:textId="77777777" w:rsidR="008F2937" w:rsidRPr="002C46F3" w:rsidRDefault="007665FD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5"/>
                <w:id w:val="99463623"/>
              </w:sdtPr>
              <w:sdtEndPr/>
              <w:sdtContent/>
            </w:sdt>
            <w:sdt>
              <w:sdtPr>
                <w:tag w:val="goog_rdk_16"/>
                <w:id w:val="-1967425836"/>
              </w:sdtPr>
              <w:sdtEndPr/>
              <w:sdtContent/>
            </w:sdt>
            <w:r w:rsidR="00515CBB">
              <w:rPr>
                <w:rFonts w:ascii="Arial" w:hAnsi="Arial"/>
                <w:sz w:val="20"/>
              </w:rPr>
              <w:t>Travel and mission expenses *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76C9" w14:textId="77777777" w:rsidR="008F2937" w:rsidRPr="002C46F3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AC00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46F3" w:rsidRPr="002C46F3" w14:paraId="6563687D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1226" w14:textId="77777777" w:rsidR="008F2937" w:rsidRPr="002C46F3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Costs of participation in events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19EB" w14:textId="77777777" w:rsidR="008F2937" w:rsidRPr="002C46F3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71C3E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46F3" w:rsidRPr="002C46F3" w14:paraId="242D3A71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67D1" w14:textId="77777777" w:rsidR="008F2937" w:rsidRPr="002C46F3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Consumables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77FB0" w14:textId="77777777" w:rsidR="008F2937" w:rsidRPr="002C46F3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56B6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46F3" w:rsidRPr="002C46F3" w14:paraId="557FB1C2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CEF9" w14:textId="77777777" w:rsidR="008F2937" w:rsidRPr="002C46F3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Durables (can be taken stock of)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C230F" w14:textId="77777777" w:rsidR="008F2937" w:rsidRPr="002C46F3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F959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46F3" w:rsidRPr="002C46F3" w14:paraId="7E0C319C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44EF" w14:textId="77777777" w:rsidR="008F2937" w:rsidRPr="002C46F3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External staff payment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8360E" w14:textId="77777777" w:rsidR="008F2937" w:rsidRPr="002C46F3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7787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46F3" w:rsidRPr="002C46F3" w14:paraId="007E66EB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1706" w14:textId="77777777" w:rsidR="008F2937" w:rsidRPr="002C46F3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Purchases of services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803A4" w14:textId="77777777" w:rsidR="008F2937" w:rsidRPr="002C46F3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88D7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46F3" w:rsidRPr="002C46F3" w14:paraId="4009C7A8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EB70" w14:textId="77777777" w:rsidR="008F2937" w:rsidRPr="002C46F3" w:rsidRDefault="00055CE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Other (please specify)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AE5A7" w14:textId="77777777" w:rsidR="008F2937" w:rsidRPr="002C46F3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2553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46F3" w:rsidRPr="002C46F3" w14:paraId="6170576C" w14:textId="77777777" w:rsidTr="008C6A5C">
        <w:trPr>
          <w:trHeight w:val="440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3E17" w14:textId="77777777" w:rsidR="008F2937" w:rsidRPr="002C46F3" w:rsidRDefault="00055CE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Total cost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CBD4" w14:textId="77777777" w:rsidR="008F2937" w:rsidRPr="002C46F3" w:rsidRDefault="008F2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44D4" w14:textId="77777777" w:rsidR="008F2937" w:rsidRPr="002C46F3" w:rsidRDefault="008F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DD6C558" w14:textId="77777777" w:rsidR="008F2937" w:rsidRPr="002C46F3" w:rsidRDefault="00055CEA">
      <w:pPr>
        <w:spacing w:after="1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 * This must not exceed 20% of the total</w:t>
      </w:r>
    </w:p>
    <w:p w14:paraId="235D8528" w14:textId="77777777" w:rsidR="003816F5" w:rsidRPr="002C46F3" w:rsidRDefault="003816F5">
      <w:pPr>
        <w:spacing w:after="160"/>
        <w:rPr>
          <w:rFonts w:ascii="Arial" w:eastAsia="Arial" w:hAnsi="Arial" w:cs="Arial"/>
          <w:b/>
          <w:sz w:val="20"/>
          <w:szCs w:val="20"/>
        </w:rPr>
      </w:pPr>
    </w:p>
    <w:p w14:paraId="55CA0E3F" w14:textId="77777777" w:rsidR="003816F5" w:rsidRPr="002C46F3" w:rsidRDefault="003816F5">
      <w:pPr>
        <w:spacing w:after="16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SELF-CERTIFICATION</w:t>
      </w:r>
    </w:p>
    <w:p w14:paraId="43916200" w14:textId="77777777" w:rsidR="003816F5" w:rsidRPr="002C46F3" w:rsidRDefault="003816F5">
      <w:pPr>
        <w:spacing w:after="1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I,_________________________, responsible for the following project _______________________ , herewith declare that no other University funds have been allocated to fund this project or any activities related to it.</w:t>
      </w:r>
    </w:p>
    <w:p w14:paraId="3B696F0B" w14:textId="77777777" w:rsidR="008F2937" w:rsidRDefault="008F2937">
      <w:pPr>
        <w:spacing w:after="160"/>
        <w:ind w:left="720"/>
        <w:rPr>
          <w:rFonts w:ascii="Arial" w:eastAsia="Arial" w:hAnsi="Arial" w:cs="Arial"/>
          <w:sz w:val="20"/>
          <w:szCs w:val="20"/>
          <w:highlight w:val="yellow"/>
        </w:rPr>
      </w:pPr>
    </w:p>
    <w:p w14:paraId="56D5D90E" w14:textId="77777777" w:rsidR="008F2937" w:rsidRDefault="00055CE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Date and digital signature of the lecturer responsible for the project</w:t>
      </w:r>
    </w:p>
    <w:p w14:paraId="64F4C2AE" w14:textId="77777777" w:rsidR="00C15BE4" w:rsidRDefault="00C15BE4">
      <w:pPr>
        <w:rPr>
          <w:rFonts w:ascii="Arial" w:eastAsia="Arial" w:hAnsi="Arial" w:cs="Arial"/>
          <w:b/>
          <w:sz w:val="20"/>
          <w:szCs w:val="20"/>
        </w:rPr>
      </w:pPr>
    </w:p>
    <w:p w14:paraId="1CDD69D3" w14:textId="77777777" w:rsidR="00C15BE4" w:rsidRDefault="00C15BE4">
      <w:pPr>
        <w:rPr>
          <w:rFonts w:ascii="Arial" w:eastAsia="Arial" w:hAnsi="Arial" w:cs="Arial"/>
          <w:b/>
          <w:sz w:val="20"/>
          <w:szCs w:val="20"/>
        </w:rPr>
      </w:pPr>
    </w:p>
    <w:p w14:paraId="75318A9B" w14:textId="77777777" w:rsidR="00C15BE4" w:rsidRDefault="00C15BE4">
      <w:pPr>
        <w:rPr>
          <w:rFonts w:ascii="Arial" w:eastAsia="Arial" w:hAnsi="Arial" w:cs="Arial"/>
          <w:b/>
          <w:sz w:val="20"/>
          <w:szCs w:val="20"/>
        </w:rPr>
      </w:pPr>
    </w:p>
    <w:sectPr w:rsidR="00C15BE4">
      <w:headerReference w:type="default" r:id="rId8"/>
      <w:footerReference w:type="default" r:id="rId9"/>
      <w:pgSz w:w="11910" w:h="16840"/>
      <w:pgMar w:top="2140" w:right="1020" w:bottom="1093" w:left="980" w:header="706" w:footer="2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B4DA9" w14:textId="77777777" w:rsidR="00C60652" w:rsidRDefault="00C60652">
      <w:r>
        <w:separator/>
      </w:r>
    </w:p>
  </w:endnote>
  <w:endnote w:type="continuationSeparator" w:id="0">
    <w:p w14:paraId="1D4C75EE" w14:textId="77777777" w:rsidR="00C60652" w:rsidRDefault="00C6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swiss"/>
    <w:pitch w:val="variable"/>
    <w:sig w:usb0="0000002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46684" w14:textId="77777777" w:rsidR="008F2937" w:rsidRDefault="00055CE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75B81CF5" wp14:editId="333BD39F">
              <wp:simplePos x="0" y="0"/>
              <wp:positionH relativeFrom="column">
                <wp:posOffset>6210300</wp:posOffset>
              </wp:positionH>
              <wp:positionV relativeFrom="paragraph">
                <wp:posOffset>10363200</wp:posOffset>
              </wp:positionV>
              <wp:extent cx="171450" cy="173990"/>
              <wp:effectExtent l="0" t="0" r="0" b="0"/>
              <wp:wrapNone/>
              <wp:docPr id="47" name="Figura a mano libera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4563" y="3707293"/>
                        <a:ext cx="142875" cy="145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2875" h="145415" extrusionOk="0">
                            <a:moveTo>
                              <a:pt x="0" y="0"/>
                            </a:moveTo>
                            <a:lnTo>
                              <a:pt x="0" y="145415"/>
                            </a:lnTo>
                            <a:lnTo>
                              <a:pt x="142875" y="145415"/>
                            </a:lnTo>
                            <a:lnTo>
                              <a:pt x="1428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0736C" w14:textId="77777777" w:rsidR="008F2937" w:rsidRDefault="00055CEA">
                          <w:pPr>
                            <w:spacing w:before="12"/>
                            <w:ind w:left="60" w:firstLine="180"/>
                            <w:textDirection w:val="btLr"/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17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5B81CF5" id="Figura a mano libera 47" o:spid="_x0000_s1027" style="position:absolute;margin-left:489pt;margin-top:816pt;width:13.5pt;height:13.7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42875,1454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" adj="-11796480,,5400" path="m,l,145415r142875,l142875,,,xe" filled="f" stroked="f">
              <v:stroke joinstyle="miter"/>
              <v:formulas/>
              <v:path arrowok="t" o:extrusionok="f" o:connecttype="custom" textboxrect="0,0,142875,145415"/>
              <v:textbox inset="7pt,3pt,7pt,3pt">
                <w:txbxContent>
                  <w:p w14:paraId="2660736C" w14:textId="77777777" w:rsidR="008F2937" w:rsidRDefault="00055CEA">
                    <w:pPr>
                      <w:spacing w:before="12"/>
                      <w:ind w:left="60" w:firstLine="180"/>
                      <w:textDirection w:val="btLr"/>
                    </w:pPr>
                    <w:r>
                      <w:rPr>
                        <w:rFonts w:ascii="Times New Roman" w:hAnsi="Times New Roman"/>
                        <w:color w:val="000000"/>
                        <w:sz w:val="17"/>
                      </w:rPr>
                      <w:t xml:space="preserve"> PAGE 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765CC" w14:textId="77777777" w:rsidR="00C60652" w:rsidRDefault="00C60652">
      <w:r>
        <w:separator/>
      </w:r>
    </w:p>
  </w:footnote>
  <w:footnote w:type="continuationSeparator" w:id="0">
    <w:p w14:paraId="4F898C37" w14:textId="77777777" w:rsidR="00C60652" w:rsidRDefault="00C6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AB91" w14:textId="77777777" w:rsidR="008F2937" w:rsidRDefault="00055CE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it-IT" w:eastAsia="it-IT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2F17A59" wp14:editId="64EF829E">
              <wp:simplePos x="0" y="0"/>
              <wp:positionH relativeFrom="page">
                <wp:posOffset>695326</wp:posOffset>
              </wp:positionH>
              <wp:positionV relativeFrom="page">
                <wp:posOffset>600076</wp:posOffset>
              </wp:positionV>
              <wp:extent cx="2794635" cy="561975"/>
              <wp:effectExtent l="0" t="0" r="0" b="0"/>
              <wp:wrapNone/>
              <wp:docPr id="46" name="Figura a mano libera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58208" y="3508538"/>
                        <a:ext cx="2775585" cy="542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13305" h="394970" extrusionOk="0">
                            <a:moveTo>
                              <a:pt x="0" y="0"/>
                            </a:moveTo>
                            <a:lnTo>
                              <a:pt x="0" y="394970"/>
                            </a:lnTo>
                            <a:lnTo>
                              <a:pt x="2313305" y="394970"/>
                            </a:lnTo>
                            <a:lnTo>
                              <a:pt x="23133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254E7" w14:textId="77777777" w:rsidR="008F2937" w:rsidRDefault="00055CEA">
                          <w:pPr>
                            <w:spacing w:before="12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" w:hAnsi="Arial"/>
                              <w:b/>
                              <w:color w:val="B1061A"/>
                              <w:sz w:val="17"/>
                            </w:rPr>
                            <w:t>CENTRAL ADMINISTRATION</w:t>
                          </w:r>
                        </w:p>
                        <w:p w14:paraId="3AEFE91A" w14:textId="77777777" w:rsidR="008F2937" w:rsidRDefault="00055CEA">
                          <w:pPr>
                            <w:spacing w:before="1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Arial" w:hAnsi="Arial"/>
                              <w:color w:val="B1061A"/>
                              <w:sz w:val="17"/>
                            </w:rPr>
                            <w:t>ACADEMIC DIVISION AND STUDENT SERVICES EDUCATIONAL OFFER OFFICE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2F17A59" id="Figura a mano libera 46" o:spid="_x0000_s1026" style="position:absolute;margin-left:54.75pt;margin-top:47.25pt;width:220.05pt;height:4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13305,3949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" adj="-11796480,,5400" path="m,l,394970r2313305,l2313305,,,xe" filled="f" stroked="f">
              <v:stroke joinstyle="miter"/>
              <v:formulas/>
              <v:path arrowok="t" o:extrusionok="f" o:connecttype="custom" textboxrect="0,0,2313305,394970"/>
              <v:textbox inset="7pt,3pt,7pt,3pt">
                <w:txbxContent>
                  <w:p w14:paraId="193254E7" w14:textId="77777777" w:rsidR="008F2937" w:rsidRDefault="00055CEA">
                    <w:pPr>
                      <w:spacing w:before="12"/>
                      <w:ind w:left="20" w:firstLine="60"/>
                      <w:textDirection w:val="btLr"/>
                    </w:pPr>
                    <w:r>
                      <w:rPr>
                        <w:rFonts w:ascii="Arial" w:hAnsi="Arial"/>
                        <w:b/>
                        <w:color w:val="B1061A"/>
                        <w:sz w:val="17"/>
                      </w:rPr>
                      <w:t>CENTRAL ADMINISTRATION</w:t>
                    </w:r>
                  </w:p>
                  <w:p w14:paraId="3AEFE91A" w14:textId="77777777" w:rsidR="008F2937" w:rsidRDefault="00055CEA">
                    <w:pPr>
                      <w:spacing w:before="1"/>
                      <w:ind w:left="20" w:firstLine="60"/>
                      <w:textDirection w:val="btLr"/>
                    </w:pPr>
                    <w:r>
                      <w:rPr>
                        <w:rFonts w:ascii="Arial" w:hAnsi="Arial"/>
                        <w:color w:val="B1061A"/>
                        <w:sz w:val="17"/>
                      </w:rPr>
                      <w:t>ACADEMIC DIVISION AND STUDENT SERVICES EDUCATIONAL OFFER OFFICE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lang w:val="it-IT" w:eastAsia="it-IT"/>
      </w:rPr>
      <w:drawing>
        <wp:anchor distT="0" distB="0" distL="0" distR="0" simplePos="0" relativeHeight="251659264" behindDoc="1" locked="0" layoutInCell="1" hidden="0" allowOverlap="1" wp14:anchorId="5372E2E1" wp14:editId="7976B8C3">
          <wp:simplePos x="0" y="0"/>
          <wp:positionH relativeFrom="page">
            <wp:posOffset>5123815</wp:posOffset>
          </wp:positionH>
          <wp:positionV relativeFrom="page">
            <wp:posOffset>448319</wp:posOffset>
          </wp:positionV>
          <wp:extent cx="757555" cy="756285"/>
          <wp:effectExtent l="0" t="0" r="0" b="0"/>
          <wp:wrapNone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it-IT" w:eastAsia="it-IT"/>
      </w:rPr>
      <w:drawing>
        <wp:anchor distT="0" distB="0" distL="0" distR="0" simplePos="0" relativeHeight="251660288" behindDoc="1" locked="0" layoutInCell="1" hidden="0" allowOverlap="1" wp14:anchorId="5A9B07AD" wp14:editId="088254FD">
          <wp:simplePos x="0" y="0"/>
          <wp:positionH relativeFrom="page">
            <wp:posOffset>6055359</wp:posOffset>
          </wp:positionH>
          <wp:positionV relativeFrom="page">
            <wp:posOffset>596909</wp:posOffset>
          </wp:positionV>
          <wp:extent cx="754380" cy="464820"/>
          <wp:effectExtent l="0" t="0" r="0" b="0"/>
          <wp:wrapNone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it-IT" w:eastAsia="it-IT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B0318EC" wp14:editId="10DFD341">
              <wp:simplePos x="0" y="0"/>
              <wp:positionH relativeFrom="page">
                <wp:posOffset>-19047</wp:posOffset>
              </wp:positionH>
              <wp:positionV relativeFrom="page">
                <wp:posOffset>0</wp:posOffset>
              </wp:positionV>
              <wp:extent cx="0" cy="12700"/>
              <wp:effectExtent l="0" t="0" r="0" b="0"/>
              <wp:wrapNone/>
              <wp:docPr id="44" name="Connettore 2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97950" y="3780000"/>
                        <a:ext cx="68961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B12F2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-19047</wp:posOffset>
              </wp:positionH>
              <wp:positionV relativeFrom="page">
                <wp:posOffset>0</wp:posOffset>
              </wp:positionV>
              <wp:extent cx="0" cy="12700"/>
              <wp:effectExtent b="0" l="0" r="0" t="0"/>
              <wp:wrapNone/>
              <wp:docPr id="4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467C"/>
    <w:multiLevelType w:val="multilevel"/>
    <w:tmpl w:val="A080D89E"/>
    <w:lvl w:ilvl="0">
      <w:start w:val="1"/>
      <w:numFmt w:val="bullet"/>
      <w:lvlText w:val="●"/>
      <w:lvlJc w:val="left"/>
      <w:pPr>
        <w:ind w:left="8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EC2DF2"/>
    <w:multiLevelType w:val="multilevel"/>
    <w:tmpl w:val="B64E41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DB0FA8"/>
    <w:multiLevelType w:val="multilevel"/>
    <w:tmpl w:val="8B469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2B1AB9"/>
    <w:multiLevelType w:val="multilevel"/>
    <w:tmpl w:val="D5EAF750"/>
    <w:lvl w:ilvl="0">
      <w:start w:val="1"/>
      <w:numFmt w:val="lowerLetter"/>
      <w:lvlText w:val="%1)"/>
      <w:lvlJc w:val="left"/>
      <w:pPr>
        <w:ind w:left="517" w:hanging="360"/>
      </w:pPr>
    </w:lvl>
    <w:lvl w:ilvl="1">
      <w:start w:val="1"/>
      <w:numFmt w:val="lowerLetter"/>
      <w:lvlText w:val="%2."/>
      <w:lvlJc w:val="left"/>
      <w:pPr>
        <w:ind w:left="1237" w:hanging="360"/>
      </w:pPr>
    </w:lvl>
    <w:lvl w:ilvl="2">
      <w:start w:val="1"/>
      <w:numFmt w:val="lowerRoman"/>
      <w:lvlText w:val="%3."/>
      <w:lvlJc w:val="right"/>
      <w:pPr>
        <w:ind w:left="1957" w:hanging="180"/>
      </w:pPr>
    </w:lvl>
    <w:lvl w:ilvl="3">
      <w:start w:val="1"/>
      <w:numFmt w:val="decimal"/>
      <w:lvlText w:val="%4."/>
      <w:lvlJc w:val="left"/>
      <w:pPr>
        <w:ind w:left="2677" w:hanging="360"/>
      </w:pPr>
    </w:lvl>
    <w:lvl w:ilvl="4">
      <w:start w:val="1"/>
      <w:numFmt w:val="lowerLetter"/>
      <w:lvlText w:val="%5."/>
      <w:lvlJc w:val="left"/>
      <w:pPr>
        <w:ind w:left="3397" w:hanging="360"/>
      </w:pPr>
    </w:lvl>
    <w:lvl w:ilvl="5">
      <w:start w:val="1"/>
      <w:numFmt w:val="lowerRoman"/>
      <w:lvlText w:val="%6."/>
      <w:lvlJc w:val="right"/>
      <w:pPr>
        <w:ind w:left="4117" w:hanging="180"/>
      </w:pPr>
    </w:lvl>
    <w:lvl w:ilvl="6">
      <w:start w:val="1"/>
      <w:numFmt w:val="decimal"/>
      <w:lvlText w:val="%7."/>
      <w:lvlJc w:val="left"/>
      <w:pPr>
        <w:ind w:left="4837" w:hanging="360"/>
      </w:pPr>
    </w:lvl>
    <w:lvl w:ilvl="7">
      <w:start w:val="1"/>
      <w:numFmt w:val="lowerLetter"/>
      <w:lvlText w:val="%8."/>
      <w:lvlJc w:val="left"/>
      <w:pPr>
        <w:ind w:left="5557" w:hanging="360"/>
      </w:pPr>
    </w:lvl>
    <w:lvl w:ilvl="8">
      <w:start w:val="1"/>
      <w:numFmt w:val="lowerRoman"/>
      <w:lvlText w:val="%9."/>
      <w:lvlJc w:val="right"/>
      <w:pPr>
        <w:ind w:left="6277" w:hanging="180"/>
      </w:pPr>
    </w:lvl>
  </w:abstractNum>
  <w:abstractNum w:abstractNumId="4" w15:restartNumberingAfterBreak="0">
    <w:nsid w:val="3B1853C7"/>
    <w:multiLevelType w:val="multilevel"/>
    <w:tmpl w:val="79DA4584"/>
    <w:lvl w:ilvl="0">
      <w:numFmt w:val="bullet"/>
      <w:lvlText w:val="-"/>
      <w:lvlJc w:val="left"/>
      <w:pPr>
        <w:ind w:left="274" w:hanging="118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242" w:hanging="118"/>
      </w:pPr>
    </w:lvl>
    <w:lvl w:ilvl="2">
      <w:numFmt w:val="bullet"/>
      <w:lvlText w:val="•"/>
      <w:lvlJc w:val="left"/>
      <w:pPr>
        <w:ind w:left="2205" w:hanging="118"/>
      </w:pPr>
    </w:lvl>
    <w:lvl w:ilvl="3">
      <w:numFmt w:val="bullet"/>
      <w:lvlText w:val="•"/>
      <w:lvlJc w:val="left"/>
      <w:pPr>
        <w:ind w:left="3167" w:hanging="118"/>
      </w:pPr>
    </w:lvl>
    <w:lvl w:ilvl="4">
      <w:numFmt w:val="bullet"/>
      <w:lvlText w:val="•"/>
      <w:lvlJc w:val="left"/>
      <w:pPr>
        <w:ind w:left="4130" w:hanging="118"/>
      </w:pPr>
    </w:lvl>
    <w:lvl w:ilvl="5">
      <w:numFmt w:val="bullet"/>
      <w:lvlText w:val="•"/>
      <w:lvlJc w:val="left"/>
      <w:pPr>
        <w:ind w:left="5093" w:hanging="118"/>
      </w:pPr>
    </w:lvl>
    <w:lvl w:ilvl="6">
      <w:numFmt w:val="bullet"/>
      <w:lvlText w:val="•"/>
      <w:lvlJc w:val="left"/>
      <w:pPr>
        <w:ind w:left="6055" w:hanging="118"/>
      </w:pPr>
    </w:lvl>
    <w:lvl w:ilvl="7">
      <w:numFmt w:val="bullet"/>
      <w:lvlText w:val="•"/>
      <w:lvlJc w:val="left"/>
      <w:pPr>
        <w:ind w:left="7018" w:hanging="118"/>
      </w:pPr>
    </w:lvl>
    <w:lvl w:ilvl="8">
      <w:numFmt w:val="bullet"/>
      <w:lvlText w:val="•"/>
      <w:lvlJc w:val="left"/>
      <w:pPr>
        <w:ind w:left="7980" w:hanging="118"/>
      </w:pPr>
    </w:lvl>
  </w:abstractNum>
  <w:abstractNum w:abstractNumId="5" w15:restartNumberingAfterBreak="0">
    <w:nsid w:val="40CE6CEF"/>
    <w:multiLevelType w:val="multilevel"/>
    <w:tmpl w:val="9F2E2C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D5961B8"/>
    <w:multiLevelType w:val="multilevel"/>
    <w:tmpl w:val="181A14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37"/>
    <w:rsid w:val="00000AA0"/>
    <w:rsid w:val="00055CEA"/>
    <w:rsid w:val="00056D91"/>
    <w:rsid w:val="00060FFC"/>
    <w:rsid w:val="000D5FFC"/>
    <w:rsid w:val="00130913"/>
    <w:rsid w:val="00185E3C"/>
    <w:rsid w:val="0023027D"/>
    <w:rsid w:val="002C46F3"/>
    <w:rsid w:val="00342C3D"/>
    <w:rsid w:val="00367553"/>
    <w:rsid w:val="003816F5"/>
    <w:rsid w:val="00433923"/>
    <w:rsid w:val="00515CBB"/>
    <w:rsid w:val="00604C0A"/>
    <w:rsid w:val="00660D18"/>
    <w:rsid w:val="006B1D4E"/>
    <w:rsid w:val="006C4ABB"/>
    <w:rsid w:val="006F0F72"/>
    <w:rsid w:val="007665FD"/>
    <w:rsid w:val="008623BF"/>
    <w:rsid w:val="008C6A5C"/>
    <w:rsid w:val="008D4C9E"/>
    <w:rsid w:val="008F2937"/>
    <w:rsid w:val="00930E7C"/>
    <w:rsid w:val="009F7755"/>
    <w:rsid w:val="00A60B51"/>
    <w:rsid w:val="00AD0389"/>
    <w:rsid w:val="00B07A8B"/>
    <w:rsid w:val="00B15739"/>
    <w:rsid w:val="00C15BE4"/>
    <w:rsid w:val="00C60652"/>
    <w:rsid w:val="00CB6AE6"/>
    <w:rsid w:val="00D54FAA"/>
    <w:rsid w:val="00DE4D09"/>
    <w:rsid w:val="00F2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57BC"/>
  <w15:docId w15:val="{2AF400E3-C7D8-4256-9F01-96012BE1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line="268" w:lineRule="exact"/>
      <w:ind w:left="155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440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632" w:hanging="477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301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017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017F6"/>
    <w:rPr>
      <w:rFonts w:ascii="Calibri" w:eastAsia="Calibri" w:hAnsi="Calibri" w:cs="Calibri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1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17F6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Revisione">
    <w:name w:val="Revision"/>
    <w:hidden/>
    <w:uiPriority w:val="99"/>
    <w:semiHidden/>
    <w:rsid w:val="003017F6"/>
    <w:pPr>
      <w:widowControl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7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7F6"/>
    <w:rPr>
      <w:rFonts w:ascii="Segoe UI" w:eastAsia="Calibri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F2C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C05"/>
    <w:rPr>
      <w:rFonts w:ascii="Calibri" w:eastAsia="Calibri" w:hAnsi="Calibri" w:cs="Calibri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F2C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C05"/>
    <w:rPr>
      <w:rFonts w:ascii="Calibri" w:eastAsia="Calibri" w:hAnsi="Calibri" w:cs="Calibri"/>
      <w:lang w:val="en-GB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45BA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E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30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69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010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MezVGZ2c2s/Prdhn1aSWI1dwOQ==">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degamim</dc:creator>
  <cp:lastModifiedBy>Mezzalira Paola</cp:lastModifiedBy>
  <cp:revision>2</cp:revision>
  <dcterms:created xsi:type="dcterms:W3CDTF">2023-09-04T13:06:00Z</dcterms:created>
  <dcterms:modified xsi:type="dcterms:W3CDTF">2023-09-04T13:06:00Z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2023-04-18T00:00:00Z</vt:filetime>
  </property>
  <property fmtid="{D5CDD505-2E9C-101B-9397-08002B2CF9AE}" pid="5" name="Producer">
    <vt:lpwstr>LibreOffice 6.1; modified using iText® 5.5.5 ©2000-2014 iText Group NV (AGPL-version)</vt:lpwstr>
  </property>
</Properties>
</file>