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1ACA" w14:textId="77777777" w:rsidR="00C71F80" w:rsidRDefault="001068C3" w:rsidP="00C71F80">
      <w:pPr>
        <w:jc w:val="center"/>
        <w:rPr>
          <w:b/>
          <w:sz w:val="28"/>
          <w:szCs w:val="28"/>
          <w:lang w:val="en-GB"/>
        </w:rPr>
      </w:pPr>
      <w:r w:rsidRPr="00C71F80">
        <w:rPr>
          <w:b/>
          <w:sz w:val="28"/>
          <w:szCs w:val="28"/>
          <w:lang w:val="en-GB"/>
        </w:rPr>
        <w:t>PhD</w:t>
      </w:r>
      <w:r w:rsidR="00C71F80">
        <w:rPr>
          <w:b/>
          <w:sz w:val="28"/>
          <w:szCs w:val="28"/>
          <w:lang w:val="en-GB"/>
        </w:rPr>
        <w:t xml:space="preserve"> in </w:t>
      </w:r>
    </w:p>
    <w:p w14:paraId="21EEAD19" w14:textId="77777777" w:rsidR="001068C3" w:rsidRPr="00C71F80" w:rsidRDefault="001068C3" w:rsidP="00C71F80">
      <w:pPr>
        <w:jc w:val="center"/>
        <w:rPr>
          <w:b/>
          <w:i/>
          <w:sz w:val="28"/>
          <w:szCs w:val="28"/>
          <w:lang w:val="en-GB"/>
        </w:rPr>
      </w:pPr>
      <w:r w:rsidRPr="00C71F80">
        <w:rPr>
          <w:b/>
          <w:i/>
          <w:sz w:val="28"/>
          <w:szCs w:val="28"/>
          <w:lang w:val="en-GB"/>
        </w:rPr>
        <w:t>SCIENTIFIC, TECHNOLOGICAL AND SOCIAL METHODS ENABLING CIRCULAR ECONOMY</w:t>
      </w:r>
    </w:p>
    <w:p w14:paraId="5C735945" w14:textId="77777777" w:rsidR="00D45725" w:rsidRDefault="00D45725" w:rsidP="001068C3">
      <w:pPr>
        <w:jc w:val="center"/>
        <w:rPr>
          <w:b/>
          <w:lang w:val="en-GB"/>
        </w:rPr>
      </w:pPr>
    </w:p>
    <w:p w14:paraId="503486F4" w14:textId="77777777" w:rsidR="001068C3" w:rsidRPr="00D45725" w:rsidRDefault="001068C3" w:rsidP="001068C3">
      <w:pPr>
        <w:jc w:val="center"/>
        <w:rPr>
          <w:b/>
          <w:sz w:val="24"/>
          <w:szCs w:val="24"/>
          <w:lang w:val="en-GB"/>
        </w:rPr>
      </w:pPr>
      <w:r w:rsidRPr="00D45725">
        <w:rPr>
          <w:b/>
          <w:sz w:val="24"/>
          <w:szCs w:val="24"/>
          <w:lang w:val="en-GB"/>
        </w:rPr>
        <w:t>Proposed Research Project</w:t>
      </w:r>
    </w:p>
    <w:p w14:paraId="0A2A2525" w14:textId="77777777" w:rsidR="00D45725" w:rsidRDefault="00D45725" w:rsidP="001068C3">
      <w:pPr>
        <w:rPr>
          <w:lang w:val="en-GB"/>
        </w:rPr>
      </w:pPr>
    </w:p>
    <w:p w14:paraId="0DDFC281" w14:textId="77777777" w:rsidR="001068C3" w:rsidRPr="00D45725" w:rsidRDefault="001068C3" w:rsidP="001068C3">
      <w:pPr>
        <w:rPr>
          <w:sz w:val="24"/>
          <w:szCs w:val="24"/>
          <w:lang w:val="en-GB"/>
        </w:rPr>
      </w:pPr>
      <w:r w:rsidRPr="00D45725">
        <w:rPr>
          <w:b/>
          <w:sz w:val="24"/>
          <w:szCs w:val="24"/>
          <w:lang w:val="en-GB"/>
        </w:rPr>
        <w:t>Full name of the candidate</w:t>
      </w:r>
      <w:r w:rsidRPr="00D45725">
        <w:rPr>
          <w:sz w:val="24"/>
          <w:szCs w:val="24"/>
          <w:lang w:val="en-GB"/>
        </w:rPr>
        <w:t>:</w:t>
      </w:r>
    </w:p>
    <w:p w14:paraId="5C357BF8" w14:textId="77777777" w:rsidR="001068C3" w:rsidRPr="00D45725" w:rsidRDefault="001068C3" w:rsidP="001068C3">
      <w:pPr>
        <w:rPr>
          <w:sz w:val="24"/>
          <w:szCs w:val="24"/>
          <w:lang w:val="en-GB"/>
        </w:rPr>
      </w:pPr>
    </w:p>
    <w:p w14:paraId="0AE1C046" w14:textId="77777777" w:rsidR="001068C3" w:rsidRPr="00D45725" w:rsidRDefault="001068C3" w:rsidP="001068C3">
      <w:pPr>
        <w:rPr>
          <w:b/>
          <w:sz w:val="24"/>
          <w:szCs w:val="24"/>
          <w:lang w:val="en-GB"/>
        </w:rPr>
      </w:pPr>
      <w:r w:rsidRPr="00D45725">
        <w:rPr>
          <w:b/>
          <w:sz w:val="24"/>
          <w:szCs w:val="24"/>
          <w:lang w:val="en-GB"/>
        </w:rPr>
        <w:t>Project title:</w:t>
      </w:r>
    </w:p>
    <w:p w14:paraId="1199F57B" w14:textId="77777777" w:rsidR="001068C3" w:rsidRPr="00D45725" w:rsidRDefault="001068C3" w:rsidP="001068C3">
      <w:pPr>
        <w:rPr>
          <w:sz w:val="24"/>
          <w:szCs w:val="24"/>
          <w:lang w:val="en-GB"/>
        </w:rPr>
      </w:pPr>
    </w:p>
    <w:p w14:paraId="5A6B1E10" w14:textId="77777777" w:rsidR="001068C3" w:rsidRDefault="001068C3" w:rsidP="001068C3">
      <w:pPr>
        <w:rPr>
          <w:sz w:val="24"/>
          <w:szCs w:val="24"/>
          <w:lang w:val="en-GB"/>
        </w:rPr>
      </w:pPr>
    </w:p>
    <w:p w14:paraId="5A6D365C" w14:textId="77777777" w:rsidR="00F748F4" w:rsidRDefault="00F748F4" w:rsidP="001068C3">
      <w:pPr>
        <w:rPr>
          <w:sz w:val="24"/>
          <w:szCs w:val="24"/>
          <w:lang w:val="en-GB"/>
        </w:rPr>
      </w:pPr>
    </w:p>
    <w:p w14:paraId="2ACB4C80" w14:textId="77777777" w:rsidR="00F748F4" w:rsidRPr="00D45725" w:rsidRDefault="00F748F4" w:rsidP="001068C3">
      <w:pPr>
        <w:rPr>
          <w:sz w:val="24"/>
          <w:szCs w:val="24"/>
          <w:lang w:val="en-GB"/>
        </w:rPr>
      </w:pPr>
    </w:p>
    <w:p w14:paraId="5442A59D" w14:textId="77777777" w:rsidR="001068C3" w:rsidRDefault="00FF73D7" w:rsidP="001068C3">
      <w:pPr>
        <w:rPr>
          <w:lang w:val="en-GB"/>
        </w:rPr>
      </w:pPr>
      <w:r w:rsidRPr="00FF73D7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C3A153" wp14:editId="0610DE86">
                <wp:simplePos x="0" y="0"/>
                <wp:positionH relativeFrom="margin">
                  <wp:posOffset>-48895</wp:posOffset>
                </wp:positionH>
                <wp:positionV relativeFrom="paragraph">
                  <wp:posOffset>354965</wp:posOffset>
                </wp:positionV>
                <wp:extent cx="6463665" cy="2922905"/>
                <wp:effectExtent l="0" t="0" r="13335" b="10795"/>
                <wp:wrapTopAndBottom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92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1BFA" w14:textId="77777777" w:rsidR="00FD098C" w:rsidRDefault="00FD098C" w:rsidP="00F748F4">
                            <w:pPr>
                              <w:spacing w:after="0" w:line="240" w:lineRule="auto"/>
                            </w:pPr>
                          </w:p>
                          <w:p w14:paraId="14332EF3" w14:textId="77777777" w:rsidR="00FD098C" w:rsidRDefault="00FD098C" w:rsidP="00F748F4">
                            <w:pPr>
                              <w:spacing w:after="0" w:line="240" w:lineRule="auto"/>
                            </w:pPr>
                          </w:p>
                          <w:p w14:paraId="0A9CCDC3" w14:textId="77777777" w:rsidR="00FD098C" w:rsidRDefault="00FD098C" w:rsidP="00F748F4">
                            <w:pPr>
                              <w:spacing w:after="0" w:line="240" w:lineRule="auto"/>
                            </w:pPr>
                          </w:p>
                          <w:p w14:paraId="3C8E6F22" w14:textId="77777777" w:rsidR="00FD098C" w:rsidRDefault="00FD098C" w:rsidP="00F748F4">
                            <w:pPr>
                              <w:spacing w:after="0" w:line="240" w:lineRule="auto"/>
                            </w:pPr>
                          </w:p>
                          <w:p w14:paraId="3F4A3528" w14:textId="77777777" w:rsidR="00FD098C" w:rsidRDefault="00FD098C" w:rsidP="00F748F4">
                            <w:pPr>
                              <w:spacing w:after="0" w:line="240" w:lineRule="auto"/>
                            </w:pPr>
                          </w:p>
                          <w:p w14:paraId="1CE61627" w14:textId="77777777" w:rsidR="00FD098C" w:rsidRDefault="00FD098C" w:rsidP="00F748F4">
                            <w:pPr>
                              <w:spacing w:after="0" w:line="240" w:lineRule="auto"/>
                            </w:pPr>
                          </w:p>
                          <w:p w14:paraId="41EC88BF" w14:textId="77777777" w:rsidR="00FD098C" w:rsidRDefault="00FD098C" w:rsidP="00F748F4">
                            <w:pPr>
                              <w:spacing w:after="0" w:line="240" w:lineRule="auto"/>
                            </w:pPr>
                          </w:p>
                          <w:p w14:paraId="2A46D22B" w14:textId="77777777" w:rsidR="00FD098C" w:rsidRDefault="00FD098C" w:rsidP="00F748F4">
                            <w:pPr>
                              <w:spacing w:after="0" w:line="240" w:lineRule="auto"/>
                            </w:pPr>
                          </w:p>
                          <w:p w14:paraId="79F979BC" w14:textId="77777777" w:rsidR="00FD098C" w:rsidRDefault="00FD098C" w:rsidP="00F748F4">
                            <w:pPr>
                              <w:spacing w:after="0" w:line="240" w:lineRule="auto"/>
                            </w:pPr>
                          </w:p>
                          <w:p w14:paraId="72C01163" w14:textId="77777777" w:rsidR="00FD098C" w:rsidRDefault="00FD098C" w:rsidP="00F748F4">
                            <w:pPr>
                              <w:spacing w:after="0" w:line="240" w:lineRule="auto"/>
                            </w:pPr>
                          </w:p>
                          <w:p w14:paraId="4D67F8FA" w14:textId="77777777" w:rsidR="00FD098C" w:rsidRDefault="00FD098C" w:rsidP="00F748F4">
                            <w:pPr>
                              <w:spacing w:after="0" w:line="240" w:lineRule="auto"/>
                            </w:pPr>
                          </w:p>
                          <w:p w14:paraId="28C76BF5" w14:textId="77777777" w:rsidR="00F748F4" w:rsidRDefault="00F748F4" w:rsidP="00F748F4">
                            <w:pPr>
                              <w:spacing w:after="0" w:line="240" w:lineRule="auto"/>
                            </w:pPr>
                          </w:p>
                          <w:p w14:paraId="05856761" w14:textId="77777777" w:rsidR="00F748F4" w:rsidRDefault="00F748F4" w:rsidP="00F748F4">
                            <w:pPr>
                              <w:spacing w:after="0" w:line="240" w:lineRule="auto"/>
                            </w:pPr>
                          </w:p>
                          <w:p w14:paraId="69DBB1C1" w14:textId="77777777" w:rsidR="00F748F4" w:rsidRDefault="00F748F4" w:rsidP="00F748F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3A15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.85pt;margin-top:27.95pt;width:508.95pt;height:23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">
                <v:textbox>
                  <w:txbxContent>
                    <w:p w14:paraId="6F791BFA" w14:textId="77777777" w:rsidR="00FD098C" w:rsidRDefault="00FD098C" w:rsidP="00F748F4">
                      <w:pPr>
                        <w:spacing w:after="0" w:line="240" w:lineRule="auto"/>
                      </w:pPr>
                    </w:p>
                    <w:p w14:paraId="14332EF3" w14:textId="77777777" w:rsidR="00FD098C" w:rsidRDefault="00FD098C" w:rsidP="00F748F4">
                      <w:pPr>
                        <w:spacing w:after="0" w:line="240" w:lineRule="auto"/>
                      </w:pPr>
                    </w:p>
                    <w:p w14:paraId="0A9CCDC3" w14:textId="77777777" w:rsidR="00FD098C" w:rsidRDefault="00FD098C" w:rsidP="00F748F4">
                      <w:pPr>
                        <w:spacing w:after="0" w:line="240" w:lineRule="auto"/>
                      </w:pPr>
                    </w:p>
                    <w:p w14:paraId="3C8E6F22" w14:textId="77777777" w:rsidR="00FD098C" w:rsidRDefault="00FD098C" w:rsidP="00F748F4">
                      <w:pPr>
                        <w:spacing w:after="0" w:line="240" w:lineRule="auto"/>
                      </w:pPr>
                    </w:p>
                    <w:p w14:paraId="3F4A3528" w14:textId="77777777" w:rsidR="00FD098C" w:rsidRDefault="00FD098C" w:rsidP="00F748F4">
                      <w:pPr>
                        <w:spacing w:after="0" w:line="240" w:lineRule="auto"/>
                      </w:pPr>
                    </w:p>
                    <w:p w14:paraId="1CE61627" w14:textId="77777777" w:rsidR="00FD098C" w:rsidRDefault="00FD098C" w:rsidP="00F748F4">
                      <w:pPr>
                        <w:spacing w:after="0" w:line="240" w:lineRule="auto"/>
                      </w:pPr>
                    </w:p>
                    <w:p w14:paraId="41EC88BF" w14:textId="77777777" w:rsidR="00FD098C" w:rsidRDefault="00FD098C" w:rsidP="00F748F4">
                      <w:pPr>
                        <w:spacing w:after="0" w:line="240" w:lineRule="auto"/>
                      </w:pPr>
                    </w:p>
                    <w:p w14:paraId="2A46D22B" w14:textId="77777777" w:rsidR="00FD098C" w:rsidRDefault="00FD098C" w:rsidP="00F748F4">
                      <w:pPr>
                        <w:spacing w:after="0" w:line="240" w:lineRule="auto"/>
                      </w:pPr>
                    </w:p>
                    <w:p w14:paraId="79F979BC" w14:textId="77777777" w:rsidR="00FD098C" w:rsidRDefault="00FD098C" w:rsidP="00F748F4">
                      <w:pPr>
                        <w:spacing w:after="0" w:line="240" w:lineRule="auto"/>
                      </w:pPr>
                    </w:p>
                    <w:p w14:paraId="72C01163" w14:textId="77777777" w:rsidR="00FD098C" w:rsidRDefault="00FD098C" w:rsidP="00F748F4">
                      <w:pPr>
                        <w:spacing w:after="0" w:line="240" w:lineRule="auto"/>
                      </w:pPr>
                    </w:p>
                    <w:p w14:paraId="4D67F8FA" w14:textId="77777777" w:rsidR="00FD098C" w:rsidRDefault="00FD098C" w:rsidP="00F748F4">
                      <w:pPr>
                        <w:spacing w:after="0" w:line="240" w:lineRule="auto"/>
                      </w:pPr>
                    </w:p>
                    <w:p w14:paraId="28C76BF5" w14:textId="77777777" w:rsidR="00F748F4" w:rsidRDefault="00F748F4" w:rsidP="00F748F4">
                      <w:pPr>
                        <w:spacing w:after="0" w:line="240" w:lineRule="auto"/>
                      </w:pPr>
                    </w:p>
                    <w:p w14:paraId="05856761" w14:textId="77777777" w:rsidR="00F748F4" w:rsidRDefault="00F748F4" w:rsidP="00F748F4">
                      <w:pPr>
                        <w:spacing w:after="0" w:line="240" w:lineRule="auto"/>
                      </w:pPr>
                    </w:p>
                    <w:p w14:paraId="69DBB1C1" w14:textId="77777777" w:rsidR="00F748F4" w:rsidRDefault="00F748F4" w:rsidP="00F748F4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068C3" w:rsidRPr="00D45725">
        <w:rPr>
          <w:b/>
          <w:sz w:val="24"/>
          <w:szCs w:val="24"/>
          <w:lang w:val="en-GB"/>
        </w:rPr>
        <w:t>State of the art:</w:t>
      </w:r>
      <w:r w:rsidR="001068C3" w:rsidRPr="001068C3">
        <w:rPr>
          <w:lang w:val="en-GB"/>
        </w:rPr>
        <w:t xml:space="preserve"> (1000 </w:t>
      </w:r>
      <w:proofErr w:type="spellStart"/>
      <w:r w:rsidR="001068C3" w:rsidRPr="001068C3">
        <w:rPr>
          <w:lang w:val="en-GB"/>
        </w:rPr>
        <w:t>ch</w:t>
      </w:r>
      <w:proofErr w:type="spellEnd"/>
      <w:r w:rsidR="001068C3" w:rsidRPr="001068C3">
        <w:rPr>
          <w:lang w:val="en-GB"/>
        </w:rPr>
        <w:t>)</w:t>
      </w:r>
    </w:p>
    <w:p w14:paraId="1BD84D15" w14:textId="77777777" w:rsidR="00F748F4" w:rsidRDefault="00F748F4" w:rsidP="001068C3">
      <w:pPr>
        <w:rPr>
          <w:b/>
          <w:sz w:val="24"/>
          <w:szCs w:val="24"/>
          <w:lang w:val="en-GB"/>
        </w:rPr>
      </w:pPr>
    </w:p>
    <w:p w14:paraId="5411D853" w14:textId="77777777" w:rsidR="00D45725" w:rsidRDefault="00F748F4" w:rsidP="001068C3">
      <w:pPr>
        <w:rPr>
          <w:sz w:val="24"/>
          <w:szCs w:val="24"/>
          <w:lang w:val="en-GB"/>
        </w:rPr>
      </w:pPr>
      <w:r w:rsidRPr="00FF73D7">
        <w:rPr>
          <w:b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356756" wp14:editId="2BCA31F9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6463665" cy="7505065"/>
                <wp:effectExtent l="0" t="0" r="13335" b="19685"/>
                <wp:wrapTopAndBottom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50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1C3E9" w14:textId="77777777" w:rsidR="00FF73D7" w:rsidRPr="00FD098C" w:rsidRDefault="00FF73D7" w:rsidP="00F748F4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firstLine="0"/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D098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Aim of the project and objectives. Interest of the project for the advancement of knowledge in the frame of the Circular Economy (max 4000 </w:t>
                            </w:r>
                            <w:proofErr w:type="spellStart"/>
                            <w:r w:rsidRPr="00FD098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>ch</w:t>
                            </w:r>
                            <w:proofErr w:type="spellEnd"/>
                            <w:r w:rsidRPr="00FD098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0C457559" w14:textId="77777777" w:rsidR="00FF73D7" w:rsidRPr="00F748F4" w:rsidRDefault="00FF73D7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FB3978B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7C9A2E4" w14:textId="77777777" w:rsidR="00FD098C" w:rsidRPr="00F748F4" w:rsidRDefault="00FD098C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D7AADD0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66AEC1D" w14:textId="77777777" w:rsidR="00FF73D7" w:rsidRPr="00F748F4" w:rsidRDefault="00FF73D7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EF0EF6D" w14:textId="77777777" w:rsidR="001F7D94" w:rsidRPr="00F748F4" w:rsidRDefault="001F7D9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C1DE8BC" w14:textId="77777777" w:rsidR="001F7D94" w:rsidRPr="00F748F4" w:rsidRDefault="001F7D9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27660B8" w14:textId="77777777" w:rsidR="001F7D94" w:rsidRPr="00F748F4" w:rsidRDefault="001F7D9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2694651" w14:textId="77777777" w:rsidR="001F7D94" w:rsidRPr="00F748F4" w:rsidRDefault="001F7D9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BBB523E" w14:textId="77777777" w:rsidR="001F7D94" w:rsidRPr="00F748F4" w:rsidRDefault="001F7D9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C4ECC92" w14:textId="77777777" w:rsidR="001F7D94" w:rsidRPr="00F748F4" w:rsidRDefault="001F7D9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60AE8C8" w14:textId="77777777" w:rsidR="00FF73D7" w:rsidRPr="00F748F4" w:rsidRDefault="00FF73D7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B9148A7" w14:textId="77777777" w:rsidR="00FF73D7" w:rsidRPr="00F748F4" w:rsidRDefault="00FF73D7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F9CFC38" w14:textId="77777777" w:rsidR="00FF73D7" w:rsidRPr="00F748F4" w:rsidRDefault="00FF73D7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484CA1C" w14:textId="77777777" w:rsidR="00FF73D7" w:rsidRPr="00F748F4" w:rsidRDefault="00FF73D7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54A5EE0" w14:textId="77777777" w:rsidR="00FF73D7" w:rsidRPr="00F748F4" w:rsidRDefault="00FF73D7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12694E2" w14:textId="77777777" w:rsidR="00FF73D7" w:rsidRPr="00F748F4" w:rsidRDefault="00FF73D7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02A9650" w14:textId="77777777" w:rsidR="00FF73D7" w:rsidRPr="00F748F4" w:rsidRDefault="00FF73D7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CD570C7" w14:textId="77777777" w:rsidR="00FF73D7" w:rsidRPr="00F748F4" w:rsidRDefault="00FF73D7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354438F" w14:textId="77777777" w:rsidR="00FF73D7" w:rsidRPr="00F748F4" w:rsidRDefault="00FF73D7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2B08072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83C516E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D0CD5C1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071436D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4347F3F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D0254C6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D7B154F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5ED4853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FC5CB6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E7D93AC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2971A81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9E0ABCA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B2B57ED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8D8D605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1975D20" w14:textId="77777777" w:rsidR="00FF73D7" w:rsidRPr="0062418A" w:rsidRDefault="00FF73D7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6DC7044" w14:textId="77777777" w:rsidR="00FF73D7" w:rsidRPr="0062418A" w:rsidRDefault="00FF73D7" w:rsidP="00F748F4">
                            <w:pPr>
                              <w:spacing w:after="0" w:line="240" w:lineRule="auto"/>
                              <w:ind w:left="284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56756" id="_x0000_s1027" type="#_x0000_t202" style="position:absolute;margin-left:0;margin-top:27.5pt;width:508.95pt;height:590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">
                <v:textbox>
                  <w:txbxContent>
                    <w:p w14:paraId="0B81C3E9" w14:textId="77777777" w:rsidR="00FF73D7" w:rsidRPr="00FD098C" w:rsidRDefault="00FF73D7" w:rsidP="00F748F4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firstLine="0"/>
                        <w:rPr>
                          <w:i/>
                          <w:sz w:val="24"/>
                          <w:szCs w:val="24"/>
                          <w:lang w:val="en-GB"/>
                        </w:rPr>
                      </w:pPr>
                      <w:r w:rsidRPr="00FD098C">
                        <w:rPr>
                          <w:i/>
                          <w:sz w:val="24"/>
                          <w:szCs w:val="24"/>
                          <w:lang w:val="en-GB"/>
                        </w:rPr>
                        <w:t xml:space="preserve">Aim of the project and objectives. Interest of the project for the advancement of knowledge in the frame of the Circular Economy (max 4000 </w:t>
                      </w:r>
                      <w:proofErr w:type="spellStart"/>
                      <w:r w:rsidRPr="00FD098C">
                        <w:rPr>
                          <w:i/>
                          <w:sz w:val="24"/>
                          <w:szCs w:val="24"/>
                          <w:lang w:val="en-GB"/>
                        </w:rPr>
                        <w:t>ch</w:t>
                      </w:r>
                      <w:proofErr w:type="spellEnd"/>
                      <w:r w:rsidRPr="00FD098C">
                        <w:rPr>
                          <w:i/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0C457559" w14:textId="77777777" w:rsidR="00FF73D7" w:rsidRPr="00F748F4" w:rsidRDefault="00FF73D7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FB3978B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07C9A2E4" w14:textId="77777777" w:rsidR="00FD098C" w:rsidRPr="00F748F4" w:rsidRDefault="00FD098C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D7AADD0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66AEC1D" w14:textId="77777777" w:rsidR="00FF73D7" w:rsidRPr="00F748F4" w:rsidRDefault="00FF73D7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0EF0EF6D" w14:textId="77777777" w:rsidR="001F7D94" w:rsidRPr="00F748F4" w:rsidRDefault="001F7D9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C1DE8BC" w14:textId="77777777" w:rsidR="001F7D94" w:rsidRPr="00F748F4" w:rsidRDefault="001F7D9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27660B8" w14:textId="77777777" w:rsidR="001F7D94" w:rsidRPr="00F748F4" w:rsidRDefault="001F7D9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02694651" w14:textId="77777777" w:rsidR="001F7D94" w:rsidRPr="00F748F4" w:rsidRDefault="001F7D9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BBB523E" w14:textId="77777777" w:rsidR="001F7D94" w:rsidRPr="00F748F4" w:rsidRDefault="001F7D9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C4ECC92" w14:textId="77777777" w:rsidR="001F7D94" w:rsidRPr="00F748F4" w:rsidRDefault="001F7D9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60AE8C8" w14:textId="77777777" w:rsidR="00FF73D7" w:rsidRPr="00F748F4" w:rsidRDefault="00FF73D7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B9148A7" w14:textId="77777777" w:rsidR="00FF73D7" w:rsidRPr="00F748F4" w:rsidRDefault="00FF73D7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F9CFC38" w14:textId="77777777" w:rsidR="00FF73D7" w:rsidRPr="00F748F4" w:rsidRDefault="00FF73D7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484CA1C" w14:textId="77777777" w:rsidR="00FF73D7" w:rsidRPr="00F748F4" w:rsidRDefault="00FF73D7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54A5EE0" w14:textId="77777777" w:rsidR="00FF73D7" w:rsidRPr="00F748F4" w:rsidRDefault="00FF73D7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12694E2" w14:textId="77777777" w:rsidR="00FF73D7" w:rsidRPr="00F748F4" w:rsidRDefault="00FF73D7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02A9650" w14:textId="77777777" w:rsidR="00FF73D7" w:rsidRPr="00F748F4" w:rsidRDefault="00FF73D7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CD570C7" w14:textId="77777777" w:rsidR="00FF73D7" w:rsidRPr="00F748F4" w:rsidRDefault="00FF73D7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354438F" w14:textId="77777777" w:rsidR="00FF73D7" w:rsidRPr="00F748F4" w:rsidRDefault="00FF73D7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2B08072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83C516E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D0CD5C1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071436D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4347F3F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D0254C6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D7B154F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5ED4853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AFC5CB6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E7D93AC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2971A81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9E0ABCA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B2B57ED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8D8D605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1975D20" w14:textId="77777777" w:rsidR="00FF73D7" w:rsidRPr="0062418A" w:rsidRDefault="00FF73D7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06DC7044" w14:textId="77777777" w:rsidR="00FF73D7" w:rsidRPr="0062418A" w:rsidRDefault="00FF73D7" w:rsidP="00F748F4">
                      <w:pPr>
                        <w:spacing w:after="0" w:line="240" w:lineRule="auto"/>
                        <w:ind w:left="284"/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5725" w:rsidRPr="00D45725">
        <w:rPr>
          <w:b/>
          <w:sz w:val="24"/>
          <w:szCs w:val="24"/>
          <w:lang w:val="en-GB"/>
        </w:rPr>
        <w:t>D</w:t>
      </w:r>
      <w:r w:rsidR="001068C3" w:rsidRPr="00D45725">
        <w:rPr>
          <w:b/>
          <w:sz w:val="24"/>
          <w:szCs w:val="24"/>
          <w:lang w:val="en-GB"/>
        </w:rPr>
        <w:t xml:space="preserve">escription of the project: </w:t>
      </w:r>
    </w:p>
    <w:p w14:paraId="4BA4BCBF" w14:textId="77777777" w:rsidR="00FD098C" w:rsidRDefault="00FD098C">
      <w:pPr>
        <w:rPr>
          <w:b/>
          <w:sz w:val="24"/>
          <w:szCs w:val="24"/>
          <w:lang w:val="en-GB"/>
        </w:rPr>
      </w:pPr>
    </w:p>
    <w:p w14:paraId="09E9C800" w14:textId="77777777" w:rsidR="00FD098C" w:rsidRDefault="00FD098C">
      <w:pPr>
        <w:rPr>
          <w:b/>
          <w:sz w:val="24"/>
          <w:szCs w:val="24"/>
          <w:lang w:val="en-GB"/>
        </w:rPr>
      </w:pPr>
    </w:p>
    <w:p w14:paraId="68AA6EF4" w14:textId="77777777" w:rsidR="00F748F4" w:rsidRDefault="00F748F4" w:rsidP="00FD098C">
      <w:pPr>
        <w:rPr>
          <w:b/>
          <w:sz w:val="24"/>
          <w:szCs w:val="24"/>
          <w:lang w:val="en-GB"/>
        </w:rPr>
      </w:pPr>
    </w:p>
    <w:p w14:paraId="6D6F875D" w14:textId="77777777" w:rsidR="00F748F4" w:rsidRDefault="00F748F4" w:rsidP="00FD098C">
      <w:pPr>
        <w:rPr>
          <w:b/>
          <w:sz w:val="24"/>
          <w:szCs w:val="24"/>
          <w:lang w:val="en-GB"/>
        </w:rPr>
      </w:pPr>
      <w:r w:rsidRPr="00FD098C">
        <w:rPr>
          <w:b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EBEE3C" wp14:editId="3416F46D">
                <wp:simplePos x="0" y="0"/>
                <wp:positionH relativeFrom="margin">
                  <wp:posOffset>13335</wp:posOffset>
                </wp:positionH>
                <wp:positionV relativeFrom="paragraph">
                  <wp:posOffset>1270</wp:posOffset>
                </wp:positionV>
                <wp:extent cx="6384925" cy="7791450"/>
                <wp:effectExtent l="0" t="0" r="15875" b="19050"/>
                <wp:wrapTopAndBottom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779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810B0" w14:textId="77777777" w:rsidR="00FD098C" w:rsidRDefault="00FD098C" w:rsidP="00F748F4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 w:firstLine="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D098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>Most relevant methodologies</w:t>
                            </w:r>
                            <w:r w:rsidRPr="00D4572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(max 3000 </w:t>
                            </w:r>
                            <w:proofErr w:type="spellStart"/>
                            <w:r w:rsidRPr="00D45725">
                              <w:rPr>
                                <w:sz w:val="24"/>
                                <w:szCs w:val="24"/>
                                <w:lang w:val="en-GB"/>
                              </w:rPr>
                              <w:t>ch</w:t>
                            </w:r>
                            <w:proofErr w:type="spellEnd"/>
                            <w:r w:rsidRPr="00D45725">
                              <w:rPr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1E04E0CB" w14:textId="77777777" w:rsidR="00FD098C" w:rsidRPr="00F748F4" w:rsidRDefault="00FD098C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C308FB5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E05E2EE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2DF8593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4142C52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4F53069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D4F1831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E5FE6CB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025CF2B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5895ACB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16D041A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E431FF5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02DAA8F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2F4FE66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BD06FB5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65A7F19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8CA9DCC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0149265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0410D1F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AA155C6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A645BE7" w14:textId="77777777" w:rsidR="00F748F4" w:rsidRPr="00F748F4" w:rsidRDefault="00F748F4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72697FD" w14:textId="77777777" w:rsidR="00FD098C" w:rsidRPr="00F748F4" w:rsidRDefault="00FD098C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EA1B466" w14:textId="77777777" w:rsidR="00FD098C" w:rsidRPr="00F748F4" w:rsidRDefault="00FD098C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C92B80D" w14:textId="77777777" w:rsidR="00FD098C" w:rsidRPr="00F748F4" w:rsidRDefault="00FD098C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3AB7C1A" w14:textId="77777777" w:rsidR="00FD098C" w:rsidRPr="00F748F4" w:rsidRDefault="00FD098C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4C4BFD3" w14:textId="77777777" w:rsidR="00FD098C" w:rsidRPr="00F748F4" w:rsidRDefault="00FD098C" w:rsidP="00F748F4">
                            <w:pPr>
                              <w:pStyle w:val="Paragrafoelenco"/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AFFB4FB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ECEC4EC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D654D01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247ECD7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C55C6E6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1BC5ABE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1F2082A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D2FDE45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06EBA96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2F8C4D7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CA4365D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2C64CFE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C8454C5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BB4FD5E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968E19B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7A3C4B5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0BE45F2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E8E27DC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E9BFFB0" w14:textId="77777777" w:rsidR="00F748F4" w:rsidRPr="00F748F4" w:rsidRDefault="00F748F4" w:rsidP="00FD098C">
                            <w:pPr>
                              <w:pStyle w:val="Paragrafoelenc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1ACB179" w14:textId="77777777" w:rsidR="00FD098C" w:rsidRPr="00F748F4" w:rsidRDefault="00FD098C" w:rsidP="00FD098C">
                            <w:pPr>
                              <w:pStyle w:val="Paragrafoelenc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9211AB8" w14:textId="77777777" w:rsidR="00FD098C" w:rsidRPr="00F748F4" w:rsidRDefault="00FD098C" w:rsidP="00FD098C">
                            <w:pPr>
                              <w:pStyle w:val="Paragrafoelenc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60ABB50" w14:textId="77777777" w:rsidR="00FD098C" w:rsidRPr="00F748F4" w:rsidRDefault="00FD098C" w:rsidP="00FD098C">
                            <w:pPr>
                              <w:pStyle w:val="Paragrafoelenc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4C0EE4A" w14:textId="77777777" w:rsidR="00FD098C" w:rsidRPr="00F748F4" w:rsidRDefault="00FD098C" w:rsidP="00FD098C">
                            <w:pPr>
                              <w:pStyle w:val="Paragrafoelenc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8825B08" w14:textId="77777777" w:rsidR="00FD098C" w:rsidRPr="00F748F4" w:rsidRDefault="00FD098C" w:rsidP="00FD098C">
                            <w:pPr>
                              <w:pStyle w:val="Paragrafoelenc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BEB2D0E" w14:textId="77777777" w:rsidR="00FD098C" w:rsidRPr="0062418A" w:rsidRDefault="00FD098C" w:rsidP="00FD098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82C4230" w14:textId="77777777" w:rsidR="00FD098C" w:rsidRPr="0062418A" w:rsidRDefault="00FD098C" w:rsidP="00FD098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BEE3C" id="_x0000_s1028" type="#_x0000_t202" style="position:absolute;margin-left:1.05pt;margin-top:.1pt;width:502.75pt;height:6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">
                <v:textbox>
                  <w:txbxContent>
                    <w:p w14:paraId="0AD810B0" w14:textId="77777777" w:rsidR="00FD098C" w:rsidRDefault="00FD098C" w:rsidP="00F748F4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240" w:lineRule="auto"/>
                        <w:ind w:left="284" w:firstLine="0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FD098C">
                        <w:rPr>
                          <w:i/>
                          <w:sz w:val="24"/>
                          <w:szCs w:val="24"/>
                          <w:lang w:val="en-GB"/>
                        </w:rPr>
                        <w:t>Most relevant methodologies</w:t>
                      </w:r>
                      <w:r w:rsidRPr="00D45725">
                        <w:rPr>
                          <w:sz w:val="24"/>
                          <w:szCs w:val="24"/>
                          <w:lang w:val="en-GB"/>
                        </w:rPr>
                        <w:t xml:space="preserve"> (max 3000 </w:t>
                      </w:r>
                      <w:proofErr w:type="spellStart"/>
                      <w:r w:rsidRPr="00D45725">
                        <w:rPr>
                          <w:sz w:val="24"/>
                          <w:szCs w:val="24"/>
                          <w:lang w:val="en-GB"/>
                        </w:rPr>
                        <w:t>ch</w:t>
                      </w:r>
                      <w:proofErr w:type="spellEnd"/>
                      <w:r w:rsidRPr="00D45725">
                        <w:rPr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1E04E0CB" w14:textId="77777777" w:rsidR="00FD098C" w:rsidRPr="00F748F4" w:rsidRDefault="00FD098C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C308FB5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E05E2EE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2DF8593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4142C52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4F53069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D4F1831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E5FE6CB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0025CF2B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5895ACB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16D041A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0E431FF5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02DAA8F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2F4FE66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BD06FB5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065A7F19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8CA9DCC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0149265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0410D1F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AA155C6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A645BE7" w14:textId="77777777" w:rsidR="00F748F4" w:rsidRPr="00F748F4" w:rsidRDefault="00F748F4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72697FD" w14:textId="77777777" w:rsidR="00FD098C" w:rsidRPr="00F748F4" w:rsidRDefault="00FD098C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EA1B466" w14:textId="77777777" w:rsidR="00FD098C" w:rsidRPr="00F748F4" w:rsidRDefault="00FD098C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C92B80D" w14:textId="77777777" w:rsidR="00FD098C" w:rsidRPr="00F748F4" w:rsidRDefault="00FD098C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3AB7C1A" w14:textId="77777777" w:rsidR="00FD098C" w:rsidRPr="00F748F4" w:rsidRDefault="00FD098C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4C4BFD3" w14:textId="77777777" w:rsidR="00FD098C" w:rsidRPr="00F748F4" w:rsidRDefault="00FD098C" w:rsidP="00F748F4">
                      <w:pPr>
                        <w:pStyle w:val="Paragrafoelenco"/>
                        <w:spacing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AFFB4FB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ECEC4EC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D654D01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247ECD7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C55C6E6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1BC5ABE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1F2082A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0D2FDE45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006EBA96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2F8C4D7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0CA4365D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2C64CFE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C8454C5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BB4FD5E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968E19B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7A3C4B5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0BE45F2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E8E27DC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0E9BFFB0" w14:textId="77777777" w:rsidR="00F748F4" w:rsidRPr="00F748F4" w:rsidRDefault="00F748F4" w:rsidP="00FD098C">
                      <w:pPr>
                        <w:pStyle w:val="Paragrafoelenc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1ACB179" w14:textId="77777777" w:rsidR="00FD098C" w:rsidRPr="00F748F4" w:rsidRDefault="00FD098C" w:rsidP="00FD098C">
                      <w:pPr>
                        <w:pStyle w:val="Paragrafoelenc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9211AB8" w14:textId="77777777" w:rsidR="00FD098C" w:rsidRPr="00F748F4" w:rsidRDefault="00FD098C" w:rsidP="00FD098C">
                      <w:pPr>
                        <w:pStyle w:val="Paragrafoelenc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60ABB50" w14:textId="77777777" w:rsidR="00FD098C" w:rsidRPr="00F748F4" w:rsidRDefault="00FD098C" w:rsidP="00FD098C">
                      <w:pPr>
                        <w:pStyle w:val="Paragrafoelenc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4C0EE4A" w14:textId="77777777" w:rsidR="00FD098C" w:rsidRPr="00F748F4" w:rsidRDefault="00FD098C" w:rsidP="00FD098C">
                      <w:pPr>
                        <w:pStyle w:val="Paragrafoelenc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8825B08" w14:textId="77777777" w:rsidR="00FD098C" w:rsidRPr="00F748F4" w:rsidRDefault="00FD098C" w:rsidP="00FD098C">
                      <w:pPr>
                        <w:pStyle w:val="Paragrafoelenc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BEB2D0E" w14:textId="77777777" w:rsidR="00FD098C" w:rsidRPr="0062418A" w:rsidRDefault="00FD098C" w:rsidP="00FD098C">
                      <w:pPr>
                        <w:rPr>
                          <w:lang w:val="en-GB"/>
                        </w:rPr>
                      </w:pPr>
                    </w:p>
                    <w:p w14:paraId="182C4230" w14:textId="77777777" w:rsidR="00FD098C" w:rsidRPr="0062418A" w:rsidRDefault="00FD098C" w:rsidP="00FD098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AA8FD3C" w14:textId="77777777" w:rsidR="00F748F4" w:rsidRDefault="00F748F4" w:rsidP="00FD098C">
      <w:pPr>
        <w:rPr>
          <w:b/>
          <w:sz w:val="24"/>
          <w:szCs w:val="24"/>
          <w:lang w:val="en-GB"/>
        </w:rPr>
      </w:pPr>
    </w:p>
    <w:p w14:paraId="7007C9C6" w14:textId="77777777" w:rsidR="00F748F4" w:rsidRDefault="00F748F4" w:rsidP="00FD098C">
      <w:pPr>
        <w:rPr>
          <w:b/>
          <w:sz w:val="24"/>
          <w:szCs w:val="24"/>
          <w:lang w:val="en-GB"/>
        </w:rPr>
      </w:pPr>
    </w:p>
    <w:p w14:paraId="75D4AF1B" w14:textId="77777777" w:rsidR="00FD098C" w:rsidRDefault="00F748F4">
      <w:pPr>
        <w:rPr>
          <w:b/>
          <w:sz w:val="24"/>
          <w:szCs w:val="24"/>
          <w:lang w:val="en-GB"/>
        </w:rPr>
      </w:pPr>
      <w:r w:rsidRPr="00FD098C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18C6C6" wp14:editId="3BFE1936">
                <wp:simplePos x="0" y="0"/>
                <wp:positionH relativeFrom="margin">
                  <wp:posOffset>-43815</wp:posOffset>
                </wp:positionH>
                <wp:positionV relativeFrom="paragraph">
                  <wp:posOffset>-358140</wp:posOffset>
                </wp:positionV>
                <wp:extent cx="6463665" cy="7686675"/>
                <wp:effectExtent l="0" t="0" r="13335" b="28575"/>
                <wp:wrapTopAndBottom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68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B5D2B" w14:textId="77777777" w:rsidR="00FD098C" w:rsidRPr="00FD098C" w:rsidRDefault="00FD098C" w:rsidP="001A0D1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284" w:firstLine="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bookmarkStart w:id="0" w:name="_GoBack"/>
                            <w:r w:rsidRPr="00FD098C">
                              <w:rPr>
                                <w:i/>
                                <w:sz w:val="24"/>
                                <w:szCs w:val="24"/>
                                <w:lang w:val="en-GB"/>
                              </w:rPr>
                              <w:t>Expected results that the project aims to achieve. Possible application potentialities and scientific and/or technological and/or economic impact</w:t>
                            </w:r>
                            <w:r w:rsidRPr="00FD098C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. (max 3000 </w:t>
                            </w:r>
                            <w:proofErr w:type="spellStart"/>
                            <w:r w:rsidRPr="00FD098C">
                              <w:rPr>
                                <w:sz w:val="24"/>
                                <w:szCs w:val="24"/>
                                <w:lang w:val="en-GB"/>
                              </w:rPr>
                              <w:t>ch</w:t>
                            </w:r>
                            <w:proofErr w:type="spellEnd"/>
                            <w:r w:rsidRPr="00FD098C">
                              <w:rPr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6DF224F1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D802815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88EBB9E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6C07E54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1BB45DE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87417F5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8C808B1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D023D5A" w14:textId="77777777" w:rsidR="00F748F4" w:rsidRPr="00F748F4" w:rsidRDefault="00F748F4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9F8715F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B2234E1" w14:textId="77777777" w:rsidR="00FD098C" w:rsidRPr="00F748F4" w:rsidRDefault="00FD098C" w:rsidP="00F748F4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53A71A" w14:textId="77777777" w:rsidR="00FD098C" w:rsidRPr="00F748F4" w:rsidRDefault="00FD098C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3E8AF4" w14:textId="77777777" w:rsidR="00FD098C" w:rsidRPr="00F748F4" w:rsidRDefault="00FD098C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658BCE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B13D84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91EF6E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9B402E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F9E9DF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8DDC97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5458C2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DDE463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8FA8F9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520770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F42941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DF8D16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34631A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CABBAE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8ED6E1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D65951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2D61A1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0711DC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4523D9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7D30A6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C00AAD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66556E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E83AD8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266129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6A42EE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96608D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02F4FD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7D59BD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E87A9B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B46911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2FAC70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F6F072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732241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F5CD1D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CA9F88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5727FB" w14:textId="77777777" w:rsidR="00F748F4" w:rsidRPr="00F748F4" w:rsidRDefault="00F748F4" w:rsidP="00F748F4">
                            <w:pPr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A5A087" w14:textId="77777777" w:rsidR="00F748F4" w:rsidRDefault="00F748F4" w:rsidP="00F748F4">
                            <w:pPr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490C1470" w14:textId="77777777" w:rsidR="00F748F4" w:rsidRPr="00F748F4" w:rsidRDefault="00F748F4" w:rsidP="00F748F4">
                            <w:pPr>
                              <w:spacing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C6C6" id="_x0000_s1029" type="#_x0000_t202" style="position:absolute;margin-left:-3.45pt;margin-top:-28.2pt;width:508.95pt;height:60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">
                <v:textbox>
                  <w:txbxContent>
                    <w:p w14:paraId="4BBB5D2B" w14:textId="77777777" w:rsidR="00FD098C" w:rsidRPr="00FD098C" w:rsidRDefault="00FD098C" w:rsidP="001A0D1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284" w:firstLine="0"/>
                        <w:rPr>
                          <w:sz w:val="24"/>
                          <w:szCs w:val="24"/>
                          <w:lang w:val="en-GB"/>
                        </w:rPr>
                      </w:pPr>
                      <w:bookmarkStart w:id="1" w:name="_GoBack"/>
                      <w:r w:rsidRPr="00FD098C">
                        <w:rPr>
                          <w:i/>
                          <w:sz w:val="24"/>
                          <w:szCs w:val="24"/>
                          <w:lang w:val="en-GB"/>
                        </w:rPr>
                        <w:t>Expected results that the project aims to achieve. Possible application potentialities and scientific and/or technological and/or economic impact</w:t>
                      </w:r>
                      <w:r w:rsidRPr="00FD098C">
                        <w:rPr>
                          <w:sz w:val="24"/>
                          <w:szCs w:val="24"/>
                          <w:lang w:val="en-GB"/>
                        </w:rPr>
                        <w:t xml:space="preserve">. (max 3000 </w:t>
                      </w:r>
                      <w:proofErr w:type="spellStart"/>
                      <w:r w:rsidRPr="00FD098C">
                        <w:rPr>
                          <w:sz w:val="24"/>
                          <w:szCs w:val="24"/>
                          <w:lang w:val="en-GB"/>
                        </w:rPr>
                        <w:t>ch</w:t>
                      </w:r>
                      <w:proofErr w:type="spellEnd"/>
                      <w:r w:rsidRPr="00FD098C">
                        <w:rPr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6DF224F1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D802815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88EBB9E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6C07E54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31BB45DE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87417F5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8C808B1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D023D5A" w14:textId="77777777" w:rsidR="00F748F4" w:rsidRPr="00F748F4" w:rsidRDefault="00F748F4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9F8715F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B2234E1" w14:textId="77777777" w:rsidR="00FD098C" w:rsidRPr="00F748F4" w:rsidRDefault="00FD098C" w:rsidP="00F748F4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6A53A71A" w14:textId="77777777" w:rsidR="00FD098C" w:rsidRPr="00F748F4" w:rsidRDefault="00FD098C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263E8AF4" w14:textId="77777777" w:rsidR="00FD098C" w:rsidRPr="00F748F4" w:rsidRDefault="00FD098C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48658BCE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7AB13D84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7C91EF6E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059B402E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2FF9E9DF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218DDC97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5A5458C2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70DDE463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0B8FA8F9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21520770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62F42941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4BDF8D16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5A34631A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26CABBAE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4A8ED6E1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64D65951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0E2D61A1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7E0711DC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704523D9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277D30A6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08C00AAD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4A66556E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52E83AD8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32266129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056A42EE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5896608D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1C02F4FD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387D59BD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3BE87A9B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60B46911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042FAC70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33F6F072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23732241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12F5CD1D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7ACA9F88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4A5727FB" w14:textId="77777777" w:rsidR="00F748F4" w:rsidRPr="00F748F4" w:rsidRDefault="00F748F4" w:rsidP="00F748F4">
                      <w:pPr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0CA5A087" w14:textId="77777777" w:rsidR="00F748F4" w:rsidRDefault="00F748F4" w:rsidP="00F748F4">
                      <w:pPr>
                        <w:spacing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bookmarkEnd w:id="1"/>
                    <w:p w14:paraId="490C1470" w14:textId="77777777" w:rsidR="00F748F4" w:rsidRPr="00F748F4" w:rsidRDefault="00F748F4" w:rsidP="00F748F4">
                      <w:pPr>
                        <w:spacing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4E9A83" w14:textId="77777777" w:rsidR="00FD098C" w:rsidRDefault="00FD098C">
      <w:pPr>
        <w:rPr>
          <w:b/>
          <w:sz w:val="24"/>
          <w:szCs w:val="24"/>
          <w:lang w:val="en-GB"/>
        </w:rPr>
      </w:pPr>
    </w:p>
    <w:p w14:paraId="118A8F99" w14:textId="77777777" w:rsidR="00F748F4" w:rsidRDefault="00F748F4" w:rsidP="00F748F4">
      <w:pPr>
        <w:rPr>
          <w:b/>
          <w:sz w:val="24"/>
          <w:szCs w:val="24"/>
          <w:lang w:val="en-GB"/>
        </w:rPr>
      </w:pPr>
    </w:p>
    <w:p w14:paraId="0BB3ABBD" w14:textId="77777777" w:rsidR="00F748F4" w:rsidRDefault="00F748F4" w:rsidP="00F748F4">
      <w:pPr>
        <w:rPr>
          <w:b/>
          <w:sz w:val="24"/>
          <w:szCs w:val="24"/>
          <w:lang w:val="en-GB"/>
        </w:rPr>
      </w:pPr>
      <w:r w:rsidRPr="00D45725">
        <w:rPr>
          <w:b/>
          <w:sz w:val="24"/>
          <w:szCs w:val="24"/>
          <w:lang w:val="en-GB"/>
        </w:rPr>
        <w:t>Relevant references (max 10)</w:t>
      </w:r>
    </w:p>
    <w:p w14:paraId="06D02C42" w14:textId="77777777" w:rsidR="00F748F4" w:rsidRDefault="00F748F4" w:rsidP="001068C3">
      <w:pPr>
        <w:rPr>
          <w:b/>
          <w:sz w:val="24"/>
          <w:szCs w:val="24"/>
          <w:lang w:val="en-GB"/>
        </w:rPr>
      </w:pPr>
      <w:r w:rsidRPr="00FF73D7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2FC19" wp14:editId="38BE16AF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6120130" cy="1770380"/>
                <wp:effectExtent l="0" t="0" r="13970" b="2032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77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D1AA" w14:textId="77777777" w:rsidR="00FD098C" w:rsidRPr="00F748F4" w:rsidRDefault="00FD098C" w:rsidP="00F74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ED2C37" w14:textId="77777777" w:rsidR="00FD098C" w:rsidRPr="00F748F4" w:rsidRDefault="00FD098C" w:rsidP="00F74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C6226E" w14:textId="77777777" w:rsidR="00FD098C" w:rsidRPr="00F748F4" w:rsidRDefault="00FD098C" w:rsidP="00F74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23B7BE" w14:textId="77777777" w:rsidR="00FD098C" w:rsidRPr="00F748F4" w:rsidRDefault="00FD098C" w:rsidP="00F74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4CCF70" w14:textId="77777777" w:rsidR="00FD098C" w:rsidRPr="00F748F4" w:rsidRDefault="00FD098C" w:rsidP="00F74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BEC63E" w14:textId="77777777" w:rsidR="00FD098C" w:rsidRPr="00F748F4" w:rsidRDefault="00FD098C" w:rsidP="00F74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C80819" w14:textId="77777777" w:rsidR="00FD098C" w:rsidRPr="00F748F4" w:rsidRDefault="00FD098C" w:rsidP="00F74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EB7D2D" w14:textId="77777777" w:rsidR="00FD098C" w:rsidRPr="00F748F4" w:rsidRDefault="00FD098C" w:rsidP="00F74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2DF5E0" w14:textId="77777777" w:rsidR="00FD098C" w:rsidRPr="00F748F4" w:rsidRDefault="00FD098C" w:rsidP="00F74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3E53A3" w14:textId="77777777" w:rsidR="00FD098C" w:rsidRPr="00F748F4" w:rsidRDefault="00FD098C" w:rsidP="00FD09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1B7611" w14:textId="77777777" w:rsidR="00FD098C" w:rsidRDefault="00FD098C" w:rsidP="00FD098C"/>
                          <w:p w14:paraId="5B8D7312" w14:textId="77777777" w:rsidR="00FD098C" w:rsidRDefault="00FD098C" w:rsidP="00FD098C"/>
                          <w:p w14:paraId="5C844DFB" w14:textId="77777777" w:rsidR="00FD098C" w:rsidRDefault="00FD098C" w:rsidP="00FD098C"/>
                          <w:p w14:paraId="5AB08B38" w14:textId="77777777" w:rsidR="00FD098C" w:rsidRDefault="00FD098C" w:rsidP="00FD09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2FC19" id="_x0000_s1030" type="#_x0000_t202" style="position:absolute;margin-left:0;margin-top:24.75pt;width:481.9pt;height:139.4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">
                <v:textbox>
                  <w:txbxContent>
                    <w:p w14:paraId="0CF9D1AA" w14:textId="77777777" w:rsidR="00FD098C" w:rsidRPr="00F748F4" w:rsidRDefault="00FD098C" w:rsidP="00F74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6ED2C37" w14:textId="77777777" w:rsidR="00FD098C" w:rsidRPr="00F748F4" w:rsidRDefault="00FD098C" w:rsidP="00F74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3C6226E" w14:textId="77777777" w:rsidR="00FD098C" w:rsidRPr="00F748F4" w:rsidRDefault="00FD098C" w:rsidP="00F74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323B7BE" w14:textId="77777777" w:rsidR="00FD098C" w:rsidRPr="00F748F4" w:rsidRDefault="00FD098C" w:rsidP="00F74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C4CCF70" w14:textId="77777777" w:rsidR="00FD098C" w:rsidRPr="00F748F4" w:rsidRDefault="00FD098C" w:rsidP="00F74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9BEC63E" w14:textId="77777777" w:rsidR="00FD098C" w:rsidRPr="00F748F4" w:rsidRDefault="00FD098C" w:rsidP="00F74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6C80819" w14:textId="77777777" w:rsidR="00FD098C" w:rsidRPr="00F748F4" w:rsidRDefault="00FD098C" w:rsidP="00F74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2EB7D2D" w14:textId="77777777" w:rsidR="00FD098C" w:rsidRPr="00F748F4" w:rsidRDefault="00FD098C" w:rsidP="00F74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F2DF5E0" w14:textId="77777777" w:rsidR="00FD098C" w:rsidRPr="00F748F4" w:rsidRDefault="00FD098C" w:rsidP="00F74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13E53A3" w14:textId="77777777" w:rsidR="00FD098C" w:rsidRPr="00F748F4" w:rsidRDefault="00FD098C" w:rsidP="00FD098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1B7611" w14:textId="77777777" w:rsidR="00FD098C" w:rsidRDefault="00FD098C" w:rsidP="00FD098C"/>
                    <w:p w14:paraId="5B8D7312" w14:textId="77777777" w:rsidR="00FD098C" w:rsidRDefault="00FD098C" w:rsidP="00FD098C"/>
                    <w:p w14:paraId="5C844DFB" w14:textId="77777777" w:rsidR="00FD098C" w:rsidRDefault="00FD098C" w:rsidP="00FD098C"/>
                    <w:p w14:paraId="5AB08B38" w14:textId="77777777" w:rsidR="00FD098C" w:rsidRDefault="00FD098C" w:rsidP="00FD098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3E9519" w14:textId="77777777" w:rsidR="00F748F4" w:rsidRDefault="00F748F4" w:rsidP="001068C3">
      <w:pPr>
        <w:rPr>
          <w:b/>
          <w:sz w:val="24"/>
          <w:szCs w:val="24"/>
          <w:lang w:val="en-GB"/>
        </w:rPr>
      </w:pPr>
    </w:p>
    <w:p w14:paraId="2AEAD7F8" w14:textId="77777777" w:rsidR="00F748F4" w:rsidRDefault="00F748F4" w:rsidP="001068C3">
      <w:pPr>
        <w:rPr>
          <w:b/>
          <w:sz w:val="24"/>
          <w:szCs w:val="24"/>
          <w:lang w:val="en-GB"/>
        </w:rPr>
      </w:pPr>
    </w:p>
    <w:p w14:paraId="0E6C108D" w14:textId="77777777" w:rsidR="00FF73D7" w:rsidRPr="00D45725" w:rsidRDefault="00FF73D7" w:rsidP="00FF73D7">
      <w:pPr>
        <w:tabs>
          <w:tab w:val="left" w:pos="7230"/>
        </w:tabs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Date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Signature</w:t>
      </w:r>
    </w:p>
    <w:sectPr w:rsidR="00FF73D7" w:rsidRPr="00D457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F228E" w14:textId="77777777" w:rsidR="0062418A" w:rsidRDefault="0062418A" w:rsidP="0062418A">
      <w:pPr>
        <w:spacing w:after="0" w:line="240" w:lineRule="auto"/>
      </w:pPr>
      <w:r>
        <w:separator/>
      </w:r>
    </w:p>
  </w:endnote>
  <w:endnote w:type="continuationSeparator" w:id="0">
    <w:p w14:paraId="76300927" w14:textId="77777777" w:rsidR="0062418A" w:rsidRDefault="0062418A" w:rsidP="0062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4EF1B" w14:textId="77777777" w:rsidR="0062418A" w:rsidRDefault="0062418A" w:rsidP="0062418A">
      <w:pPr>
        <w:spacing w:after="0" w:line="240" w:lineRule="auto"/>
      </w:pPr>
      <w:r>
        <w:separator/>
      </w:r>
    </w:p>
  </w:footnote>
  <w:footnote w:type="continuationSeparator" w:id="0">
    <w:p w14:paraId="5356E59B" w14:textId="77777777" w:rsidR="0062418A" w:rsidRDefault="0062418A" w:rsidP="0062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5" w:type="dxa"/>
      <w:jc w:val="center"/>
      <w:tblBorders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775"/>
    </w:tblGrid>
    <w:tr w:rsidR="0062418A" w:rsidRPr="0062418A" w14:paraId="416E9ED7" w14:textId="77777777" w:rsidTr="00F35B89">
      <w:trPr>
        <w:jc w:val="center"/>
      </w:trPr>
      <w:tc>
        <w:tcPr>
          <w:tcW w:w="10775" w:type="dxa"/>
        </w:tcPr>
        <w:p w14:paraId="0F650771" w14:textId="77777777" w:rsidR="0062418A" w:rsidRPr="0062418A" w:rsidRDefault="0062418A" w:rsidP="0062418A">
          <w:pPr>
            <w:rPr>
              <w:sz w:val="24"/>
              <w:szCs w:val="24"/>
            </w:rPr>
          </w:pPr>
        </w:p>
        <w:tbl>
          <w:tblPr>
            <w:tblW w:w="4536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536"/>
          </w:tblGrid>
          <w:tr w:rsidR="0062418A" w:rsidRPr="0062418A" w14:paraId="1761B6DC" w14:textId="77777777" w:rsidTr="00F35B89">
            <w:tc>
              <w:tcPr>
                <w:tcW w:w="4536" w:type="dxa"/>
              </w:tcPr>
              <w:p w14:paraId="31DB31A6" w14:textId="77777777" w:rsidR="0062418A" w:rsidRPr="0062418A" w:rsidRDefault="0062418A" w:rsidP="0062418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62418A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it-IT"/>
                  </w:rPr>
                  <w:drawing>
                    <wp:anchor distT="0" distB="0" distL="114300" distR="114300" simplePos="0" relativeHeight="251661312" behindDoc="0" locked="0" layoutInCell="1" allowOverlap="1" wp14:anchorId="4BD072ED" wp14:editId="16D5B941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-28575</wp:posOffset>
                      </wp:positionV>
                      <wp:extent cx="4286885" cy="780415"/>
                      <wp:effectExtent l="0" t="0" r="0" b="635"/>
                      <wp:wrapNone/>
                      <wp:docPr id="5" name="Immagine 5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885" cy="780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410C7E9A" w14:textId="77777777" w:rsidR="0062418A" w:rsidRPr="0062418A" w:rsidRDefault="0062418A" w:rsidP="0062418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textAlignment w:val="center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</w:p>
            </w:tc>
          </w:tr>
        </w:tbl>
        <w:p w14:paraId="1AB0D264" w14:textId="77777777" w:rsidR="0062418A" w:rsidRPr="0062418A" w:rsidRDefault="0062418A" w:rsidP="0062418A">
          <w:pPr>
            <w:tabs>
              <w:tab w:val="center" w:pos="4153"/>
              <w:tab w:val="right" w:pos="8306"/>
            </w:tabs>
            <w:rPr>
              <w:sz w:val="24"/>
              <w:szCs w:val="24"/>
            </w:rPr>
          </w:pPr>
          <w:r w:rsidRPr="0062418A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2030AD36" wp14:editId="0671A5BF">
                <wp:simplePos x="0" y="0"/>
                <wp:positionH relativeFrom="column">
                  <wp:posOffset>4116705</wp:posOffset>
                </wp:positionH>
                <wp:positionV relativeFrom="paragraph">
                  <wp:posOffset>-220345</wp:posOffset>
                </wp:positionV>
                <wp:extent cx="1224915" cy="581025"/>
                <wp:effectExtent l="0" t="0" r="0" b="9525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91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2418A"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50F03B8B" wp14:editId="2B293550">
                <wp:simplePos x="0" y="0"/>
                <wp:positionH relativeFrom="column">
                  <wp:posOffset>5541010</wp:posOffset>
                </wp:positionH>
                <wp:positionV relativeFrom="paragraph">
                  <wp:posOffset>-213995</wp:posOffset>
                </wp:positionV>
                <wp:extent cx="761365" cy="571500"/>
                <wp:effectExtent l="0" t="0" r="635" b="0"/>
                <wp:wrapNone/>
                <wp:docPr id="7" name="Immagine 7" descr="Human Resources Strategy for Researchers: Università Ca' Foscari Venezi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man Resources Strategy for Researchers: Università Ca' Foscari Venez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C841036" w14:textId="77777777" w:rsidR="0062418A" w:rsidRPr="0062418A" w:rsidRDefault="0062418A" w:rsidP="0062418A">
          <w:pPr>
            <w:rPr>
              <w:rFonts w:ascii="Helvetica" w:hAnsi="Helvetica" w:cs="Helvetica"/>
              <w:color w:val="1C2024"/>
              <w:sz w:val="27"/>
              <w:szCs w:val="27"/>
            </w:rPr>
          </w:pPr>
        </w:p>
      </w:tc>
    </w:tr>
  </w:tbl>
  <w:p w14:paraId="09CA59E8" w14:textId="77777777" w:rsidR="0062418A" w:rsidRDefault="006241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254A"/>
    <w:multiLevelType w:val="hybridMultilevel"/>
    <w:tmpl w:val="31FE6698"/>
    <w:lvl w:ilvl="0" w:tplc="F40ACF9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60E6E18"/>
    <w:multiLevelType w:val="hybridMultilevel"/>
    <w:tmpl w:val="31FE6698"/>
    <w:lvl w:ilvl="0" w:tplc="F40ACF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C3"/>
    <w:rsid w:val="00105583"/>
    <w:rsid w:val="001068C3"/>
    <w:rsid w:val="001F7D94"/>
    <w:rsid w:val="002300B6"/>
    <w:rsid w:val="0062418A"/>
    <w:rsid w:val="00646777"/>
    <w:rsid w:val="00907493"/>
    <w:rsid w:val="00B25277"/>
    <w:rsid w:val="00BF2277"/>
    <w:rsid w:val="00C71F80"/>
    <w:rsid w:val="00D45725"/>
    <w:rsid w:val="00DC23B2"/>
    <w:rsid w:val="00F748F4"/>
    <w:rsid w:val="00FD098C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908B"/>
  <w15:chartTrackingRefBased/>
  <w15:docId w15:val="{855A35ED-3F17-4453-82D6-0DC9B026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57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18A"/>
  </w:style>
  <w:style w:type="paragraph" w:styleId="Pidipagina">
    <w:name w:val="footer"/>
    <w:basedOn w:val="Normale"/>
    <w:link w:val="PidipaginaCarattere"/>
    <w:uiPriority w:val="99"/>
    <w:unhideWhenUsed/>
    <w:rsid w:val="00624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18A"/>
  </w:style>
  <w:style w:type="table" w:styleId="Grigliatabella">
    <w:name w:val="Table Grid"/>
    <w:aliases w:val="Tabella senza bordi"/>
    <w:basedOn w:val="Tabellanormale"/>
    <w:uiPriority w:val="39"/>
    <w:rsid w:val="00624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d.it/carta-europea-codice-reclutamento-ricercatori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Basaglia</dc:creator>
  <cp:keywords/>
  <dc:description/>
  <cp:lastModifiedBy>Volpin Matteo</cp:lastModifiedBy>
  <cp:revision>3</cp:revision>
  <dcterms:created xsi:type="dcterms:W3CDTF">2022-06-24T19:23:00Z</dcterms:created>
  <dcterms:modified xsi:type="dcterms:W3CDTF">2023-07-06T13:06:00Z</dcterms:modified>
</cp:coreProperties>
</file>