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BF65" w14:textId="7B9341FE"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324B79">
        <w:rPr>
          <w:rFonts w:ascii="Calibri" w:hAnsi="Calibri" w:cs="Calibri"/>
          <w:sz w:val="32"/>
          <w:szCs w:val="32"/>
          <w:lang w:val="en-GB"/>
        </w:rPr>
        <w:t>CALL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 xml:space="preserve"> “S</w:t>
      </w:r>
      <w:r w:rsidR="0013235D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14:paraId="7D71721C" w14:textId="77777777"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14:paraId="4A0E8BB0" w14:textId="16ED69D0" w:rsidR="0013235D" w:rsidRPr="0013235D" w:rsidRDefault="00324B79" w:rsidP="005937FE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>YEAR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5937FE">
        <w:rPr>
          <w:rFonts w:ascii="Calibri" w:hAnsi="Calibri" w:cs="Calibri"/>
          <w:sz w:val="32"/>
          <w:szCs w:val="32"/>
          <w:lang w:val="en-GB"/>
        </w:rPr>
        <w:t>2025</w:t>
      </w:r>
    </w:p>
    <w:p w14:paraId="2B11CB49" w14:textId="77777777" w:rsidR="006B1E07" w:rsidRPr="00AA329F" w:rsidRDefault="006B1E07" w:rsidP="006B1E07">
      <w:pPr>
        <w:rPr>
          <w:rFonts w:ascii="Calibri" w:hAnsi="Calibri" w:cs="Calibri"/>
          <w:lang w:val="en-GB" w:eastAsia="it-IT"/>
        </w:rPr>
      </w:pPr>
    </w:p>
    <w:p w14:paraId="64B07C05" w14:textId="77777777" w:rsidR="0013235D" w:rsidRPr="00AA329F" w:rsidRDefault="0013235D" w:rsidP="006B1E07">
      <w:pPr>
        <w:rPr>
          <w:rFonts w:ascii="Calibri" w:hAnsi="Calibri" w:cs="Calibri"/>
          <w:lang w:val="en-GB" w:eastAsia="it-IT"/>
        </w:rPr>
      </w:pPr>
    </w:p>
    <w:p w14:paraId="21457366" w14:textId="050DB063" w:rsidR="00324B79" w:rsidRDefault="00324B79" w:rsidP="00324B79">
      <w:pPr>
        <w:rPr>
          <w:rFonts w:ascii="Calibri" w:hAnsi="Calibri" w:cs="Calibri"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 xml:space="preserve">Project Type: </w:t>
      </w:r>
      <w:r>
        <w:rPr>
          <w:rFonts w:ascii="Calibri" w:hAnsi="Calibri" w:cs="Calibri"/>
          <w:lang w:val="en-GB" w:eastAsia="it-IT"/>
        </w:rPr>
        <w:t>Summer School</w:t>
      </w:r>
    </w:p>
    <w:p w14:paraId="79348952" w14:textId="56709BF5" w:rsidR="00324B79" w:rsidRP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Summer School Type:</w:t>
      </w:r>
    </w:p>
    <w:p w14:paraId="0068CA47" w14:textId="68412C4F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Summer School</w:t>
      </w:r>
      <w:r w:rsidRPr="00F303F5">
        <w:rPr>
          <w:rFonts w:ascii="Calibri" w:hAnsi="Calibri" w:cs="Calibri"/>
          <w:b/>
          <w:lang w:val="en-GB" w:eastAsia="it-IT"/>
        </w:rPr>
        <w:t xml:space="preserve"> Title:</w:t>
      </w:r>
    </w:p>
    <w:p w14:paraId="274DC81D" w14:textId="439FDDCD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Coordinator:</w:t>
      </w:r>
    </w:p>
    <w:p w14:paraId="670CCE59" w14:textId="3197D6D4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Coordinator’s Department:</w:t>
      </w:r>
    </w:p>
    <w:p w14:paraId="291957C3" w14:textId="44C32D95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Co-coordinator (if relevant):</w:t>
      </w:r>
    </w:p>
    <w:p w14:paraId="0EB88399" w14:textId="1B06C85C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Co-coordinator’s Department:</w:t>
      </w:r>
    </w:p>
    <w:p w14:paraId="6E4136E1" w14:textId="7B31234D" w:rsidR="00324B79" w:rsidRPr="00F303F5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Relevant Degree Programme:</w:t>
      </w:r>
    </w:p>
    <w:p w14:paraId="4F24BE70" w14:textId="318830DC" w:rsidR="00324B79" w:rsidRPr="00F303F5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 xml:space="preserve">International </w:t>
      </w:r>
      <w:proofErr w:type="gramStart"/>
      <w:r>
        <w:rPr>
          <w:rFonts w:ascii="Calibri" w:hAnsi="Calibri" w:cs="Calibri"/>
          <w:b/>
          <w:lang w:val="en-GB" w:eastAsia="it-IT"/>
        </w:rPr>
        <w:t>University(</w:t>
      </w:r>
      <w:proofErr w:type="spellStart"/>
      <w:proofErr w:type="gramEnd"/>
      <w:r>
        <w:rPr>
          <w:rFonts w:ascii="Calibri" w:hAnsi="Calibri" w:cs="Calibri"/>
          <w:b/>
          <w:lang w:val="en-GB" w:eastAsia="it-IT"/>
        </w:rPr>
        <w:t>ies</w:t>
      </w:r>
      <w:proofErr w:type="spellEnd"/>
      <w:r>
        <w:rPr>
          <w:rFonts w:ascii="Calibri" w:hAnsi="Calibri" w:cs="Calibri"/>
          <w:b/>
          <w:lang w:val="en-GB" w:eastAsia="it-IT"/>
        </w:rPr>
        <w:t>) / entities i</w:t>
      </w:r>
      <w:r w:rsidRPr="00F303F5">
        <w:rPr>
          <w:rFonts w:ascii="Calibri" w:hAnsi="Calibri" w:cs="Calibri"/>
          <w:b/>
          <w:lang w:val="en-GB" w:eastAsia="it-IT"/>
        </w:rPr>
        <w:t>nvolved:</w:t>
      </w:r>
    </w:p>
    <w:p w14:paraId="4523CA7F" w14:textId="50C72763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Beneficiaries:</w:t>
      </w:r>
    </w:p>
    <w:p w14:paraId="033ED50A" w14:textId="75333BE6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Credits (if any) and recognition of the activity:</w:t>
      </w:r>
    </w:p>
    <w:p w14:paraId="67A601CF" w14:textId="03E18CAA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Dates:</w:t>
      </w:r>
    </w:p>
    <w:p w14:paraId="7EDDFFB7" w14:textId="314916BE" w:rsidR="00324B79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Location:</w:t>
      </w:r>
    </w:p>
    <w:p w14:paraId="5BFA4971" w14:textId="5D9F019F" w:rsidR="00324B79" w:rsidRPr="00342C28" w:rsidRDefault="00324B79" w:rsidP="00324B79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Teaching Methods (in-person/blended):</w:t>
      </w:r>
    </w:p>
    <w:p w14:paraId="0C3ECF6B" w14:textId="77777777" w:rsidR="00324B79" w:rsidRDefault="00324B79" w:rsidP="005937FE">
      <w:pPr>
        <w:rPr>
          <w:rFonts w:ascii="Calibri" w:hAnsi="Calibri" w:cs="Calibri"/>
          <w:b/>
          <w:lang w:eastAsia="it-IT"/>
        </w:rPr>
      </w:pPr>
    </w:p>
    <w:p w14:paraId="5F5808D1" w14:textId="6E9FF92B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</w:p>
    <w:p w14:paraId="23929004" w14:textId="1F9624AB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  <w:proofErr w:type="spellStart"/>
      <w:r w:rsidRPr="005937FE">
        <w:rPr>
          <w:rFonts w:ascii="Calibri" w:hAnsi="Calibri" w:cs="Calibri"/>
          <w:b/>
          <w:lang w:eastAsia="it-IT"/>
        </w:rPr>
        <w:t>Summer</w:t>
      </w:r>
      <w:proofErr w:type="spellEnd"/>
      <w:r w:rsidRPr="005937FE">
        <w:rPr>
          <w:rFonts w:ascii="Calibri" w:hAnsi="Calibri" w:cs="Calibri"/>
          <w:b/>
          <w:lang w:eastAsia="it-IT"/>
        </w:rPr>
        <w:t xml:space="preserve"> School</w:t>
      </w:r>
      <w:r w:rsidR="00324B79">
        <w:rPr>
          <w:rFonts w:ascii="Calibri" w:hAnsi="Calibri" w:cs="Calibri"/>
          <w:b/>
          <w:lang w:eastAsia="it-IT"/>
        </w:rPr>
        <w:t xml:space="preserve"> </w:t>
      </w:r>
      <w:proofErr w:type="spellStart"/>
      <w:r w:rsidR="00324B79">
        <w:rPr>
          <w:rFonts w:ascii="Calibri" w:hAnsi="Calibri" w:cs="Calibri"/>
          <w:b/>
          <w:lang w:eastAsia="it-IT"/>
        </w:rPr>
        <w:t>Abstract</w:t>
      </w:r>
      <w:proofErr w:type="spellEnd"/>
    </w:p>
    <w:p w14:paraId="64D757D9" w14:textId="191063D7" w:rsidR="006B1E07" w:rsidRPr="005937FE" w:rsidRDefault="005937FE" w:rsidP="005937FE">
      <w:pPr>
        <w:rPr>
          <w:rFonts w:ascii="Calibri" w:hAnsi="Calibri" w:cs="Calibri"/>
          <w:i/>
          <w:lang w:eastAsia="it-IT"/>
        </w:rPr>
      </w:pPr>
      <w:r w:rsidRPr="005937FE">
        <w:rPr>
          <w:rFonts w:ascii="Calibri" w:hAnsi="Calibri" w:cs="Calibri"/>
          <w:i/>
          <w:lang w:eastAsia="it-IT"/>
        </w:rPr>
        <w:t>[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If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the School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is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selected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,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this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brief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description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will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be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published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on the website and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used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for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promotional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purposes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–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max</w:t>
      </w:r>
      <w:proofErr w:type="spellEnd"/>
      <w:r w:rsidR="00324B79" w:rsidRPr="00324B79">
        <w:rPr>
          <w:rFonts w:ascii="Calibri" w:hAnsi="Calibri" w:cs="Calibri"/>
          <w:i/>
          <w:lang w:eastAsia="it-IT"/>
        </w:rPr>
        <w:t xml:space="preserve"> 500 </w:t>
      </w:r>
      <w:proofErr w:type="spellStart"/>
      <w:r w:rsidR="00324B79" w:rsidRPr="00324B79">
        <w:rPr>
          <w:rFonts w:ascii="Calibri" w:hAnsi="Calibri" w:cs="Calibri"/>
          <w:i/>
          <w:lang w:eastAsia="it-IT"/>
        </w:rPr>
        <w:t>words</w:t>
      </w:r>
      <w:proofErr w:type="spellEnd"/>
      <w:r w:rsidRPr="005937FE">
        <w:rPr>
          <w:rFonts w:ascii="Calibri" w:hAnsi="Calibri" w:cs="Calibri"/>
          <w:i/>
          <w:lang w:eastAsia="it-IT"/>
        </w:rPr>
        <w:t>]</w:t>
      </w:r>
    </w:p>
    <w:p w14:paraId="34520D74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7BDB7026" w14:textId="77777777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14:paraId="673E3EA6" w14:textId="77777777" w:rsidR="00324B79" w:rsidRPr="00F303F5" w:rsidRDefault="00324B79" w:rsidP="00324B79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PROJECT RELEVANCE</w:t>
            </w:r>
          </w:p>
          <w:p w14:paraId="59F65460" w14:textId="77777777" w:rsidR="00324B79" w:rsidRPr="00F303F5" w:rsidRDefault="00324B79" w:rsidP="00324B79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(MAX 500 WORDS):</w:t>
            </w:r>
          </w:p>
          <w:p w14:paraId="2866E968" w14:textId="77777777" w:rsidR="00324B79" w:rsidRPr="00F303F5" w:rsidRDefault="00324B79" w:rsidP="00324B79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Objectives</w:t>
            </w:r>
          </w:p>
          <w:p w14:paraId="0F14FB13" w14:textId="377D91EA" w:rsidR="00324B79" w:rsidRPr="00F303F5" w:rsidRDefault="00324B79" w:rsidP="00324B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Aim</w:t>
            </w:r>
            <w:r w:rsidR="00B10B91">
              <w:rPr>
                <w:rFonts w:ascii="Calibri" w:hAnsi="Calibri" w:cs="Calibri"/>
                <w:lang w:val="en-GB"/>
              </w:rPr>
              <w:t>s</w:t>
            </w:r>
          </w:p>
          <w:p w14:paraId="62F73CAD" w14:textId="77777777" w:rsidR="00324B79" w:rsidRPr="00324B79" w:rsidRDefault="00324B79" w:rsidP="00324B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aps/>
              </w:rPr>
            </w:pPr>
            <w:r w:rsidRPr="00F303F5">
              <w:rPr>
                <w:rFonts w:ascii="Calibri" w:hAnsi="Calibri" w:cs="Calibri"/>
                <w:lang w:val="en-GB"/>
              </w:rPr>
              <w:t>Relevance for UNIPD/Department/Centre/ Degree Programme, direct and indirect beneficiaries</w:t>
            </w:r>
            <w:r w:rsidRPr="00126B10">
              <w:rPr>
                <w:rFonts w:ascii="Calibri" w:hAnsi="Calibri" w:cs="Calibri"/>
              </w:rPr>
              <w:t xml:space="preserve"> </w:t>
            </w:r>
          </w:p>
          <w:p w14:paraId="167252D2" w14:textId="25967A8D" w:rsidR="00CD6388" w:rsidRPr="00AA0993" w:rsidRDefault="00324B79" w:rsidP="00324B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</w:rPr>
              <w:t xml:space="preserve">International </w:t>
            </w:r>
            <w:proofErr w:type="spellStart"/>
            <w:r>
              <w:rPr>
                <w:rFonts w:ascii="Calibri" w:hAnsi="Calibri" w:cs="Calibri"/>
              </w:rPr>
              <w:t>relevance</w:t>
            </w:r>
            <w:proofErr w:type="spellEnd"/>
            <w:r w:rsidR="00CD6388" w:rsidRPr="00126B10"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involvement</w:t>
            </w:r>
            <w:proofErr w:type="spellEnd"/>
            <w:r>
              <w:rPr>
                <w:rFonts w:ascii="Calibri" w:hAnsi="Calibri" w:cs="Calibri"/>
              </w:rPr>
              <w:t xml:space="preserve"> of </w:t>
            </w:r>
            <w:proofErr w:type="spellStart"/>
            <w:r>
              <w:rPr>
                <w:rFonts w:ascii="Calibri" w:hAnsi="Calibri" w:cs="Calibri"/>
              </w:rPr>
              <w:t>inte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rnational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students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academics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international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partners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topics</w:t>
            </w:r>
            <w:proofErr w:type="spellEnd"/>
            <w:r>
              <w:rPr>
                <w:rFonts w:ascii="Calibri" w:hAnsi="Calibri" w:cs="Calibri"/>
              </w:rPr>
              <w:t xml:space="preserve"> with </w:t>
            </w:r>
            <w:proofErr w:type="spellStart"/>
            <w:r>
              <w:rPr>
                <w:rFonts w:ascii="Calibri" w:hAnsi="Calibri" w:cs="Calibri"/>
              </w:rPr>
              <w:t>international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relevance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etc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664" w:type="dxa"/>
            <w:vMerge w:val="restart"/>
            <w:shd w:val="clear" w:color="auto" w:fill="auto"/>
          </w:tcPr>
          <w:p w14:paraId="3AE01037" w14:textId="77777777"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14:paraId="40DAE439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28723B2C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4154C001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B56C8F7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B68AD6E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9D23EFB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1C7244A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FC7DD29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17C432A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72970DC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14:paraId="4F855CA1" w14:textId="77777777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14:paraId="2C6A65E8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14:paraId="08D431C1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4A3F6A13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411E6994" w14:textId="77777777" w:rsidTr="00AF2A6F">
        <w:tc>
          <w:tcPr>
            <w:tcW w:w="3964" w:type="dxa"/>
            <w:shd w:val="clear" w:color="auto" w:fill="auto"/>
          </w:tcPr>
          <w:p w14:paraId="030D7576" w14:textId="44832853" w:rsidR="00324B79" w:rsidRPr="00AA0993" w:rsidRDefault="004103EE" w:rsidP="00324B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PROJECT PROPOSAL</w:t>
            </w:r>
          </w:p>
          <w:p w14:paraId="365FF387" w14:textId="23837FAA" w:rsidR="00324B79" w:rsidRPr="00AA0993" w:rsidRDefault="00324B79" w:rsidP="00324B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 xml:space="preserve">(MAX 500 </w:t>
            </w:r>
            <w:r w:rsidR="004103EE">
              <w:rPr>
                <w:rFonts w:ascii="Calibri" w:hAnsi="Calibri" w:cs="Calibri"/>
                <w:b/>
                <w:caps/>
              </w:rPr>
              <w:t>WORDS</w:t>
            </w:r>
            <w:r w:rsidRPr="00AA0993">
              <w:rPr>
                <w:rFonts w:ascii="Calibri" w:hAnsi="Calibri" w:cs="Calibri"/>
                <w:b/>
                <w:caps/>
              </w:rPr>
              <w:t>):</w:t>
            </w:r>
          </w:p>
          <w:p w14:paraId="1A0E5CB6" w14:textId="77777777" w:rsidR="00324B79" w:rsidRPr="00F303F5" w:rsidRDefault="00324B79" w:rsidP="00324B79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F303F5">
              <w:rPr>
                <w:rFonts w:ascii="Calibri" w:hAnsi="Calibri" w:cs="Calibri"/>
                <w:lang w:val="en-GB"/>
              </w:rPr>
              <w:t>lanned activities and program</w:t>
            </w:r>
          </w:p>
          <w:p w14:paraId="24A3578E" w14:textId="296298E9" w:rsidR="0039376D" w:rsidRDefault="00324B79" w:rsidP="0039376D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Collaboration mechanisms and co-design of the activities</w:t>
            </w:r>
          </w:p>
          <w:p w14:paraId="4690F092" w14:textId="7D2A3332" w:rsidR="0039376D" w:rsidRDefault="0039376D" w:rsidP="0039376D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Inter-</w:t>
            </w:r>
            <w:proofErr w:type="spellStart"/>
            <w:r>
              <w:rPr>
                <w:rFonts w:ascii="Calibri" w:hAnsi="Calibri" w:cs="Calibri"/>
                <w:lang w:val="en-GB"/>
              </w:rPr>
              <w:t>disciplinarity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and innovation</w:t>
            </w:r>
          </w:p>
          <w:p w14:paraId="56FB0A9C" w14:textId="7A2FC765" w:rsidR="0039376D" w:rsidRDefault="0039376D" w:rsidP="0039376D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Quality of international speakers</w:t>
            </w:r>
          </w:p>
          <w:p w14:paraId="463C05AE" w14:textId="4797C668" w:rsidR="00324B79" w:rsidRPr="0039376D" w:rsidRDefault="00324B79" w:rsidP="0039376D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proofErr w:type="spellStart"/>
            <w:r w:rsidRPr="0039376D">
              <w:rPr>
                <w:rFonts w:ascii="Calibri" w:hAnsi="Calibri" w:cs="Calibri"/>
              </w:rPr>
              <w:t>Expected</w:t>
            </w:r>
            <w:proofErr w:type="spellEnd"/>
            <w:r w:rsidRPr="0039376D">
              <w:rPr>
                <w:rFonts w:ascii="Calibri" w:hAnsi="Calibri" w:cs="Calibri"/>
              </w:rPr>
              <w:t xml:space="preserve"> </w:t>
            </w:r>
            <w:proofErr w:type="spellStart"/>
            <w:r w:rsidRPr="0039376D">
              <w:rPr>
                <w:rFonts w:ascii="Calibri" w:hAnsi="Calibri" w:cs="Calibri"/>
              </w:rPr>
              <w:t>results</w:t>
            </w:r>
            <w:proofErr w:type="spellEnd"/>
            <w:r w:rsidRPr="0039376D">
              <w:rPr>
                <w:rFonts w:ascii="Calibri" w:hAnsi="Calibri" w:cs="Calibri"/>
              </w:rPr>
              <w:t xml:space="preserve"> and </w:t>
            </w:r>
            <w:proofErr w:type="spellStart"/>
            <w:r w:rsidRPr="0039376D">
              <w:rPr>
                <w:rFonts w:ascii="Calibri" w:hAnsi="Calibri" w:cs="Calibri"/>
              </w:rPr>
              <w:t>their</w:t>
            </w:r>
            <w:proofErr w:type="spellEnd"/>
            <w:r w:rsidRPr="0039376D">
              <w:rPr>
                <w:rFonts w:ascii="Calibri" w:hAnsi="Calibri" w:cs="Calibri"/>
              </w:rPr>
              <w:t xml:space="preserve"> </w:t>
            </w:r>
            <w:proofErr w:type="spellStart"/>
            <w:r w:rsidRPr="0039376D">
              <w:rPr>
                <w:rFonts w:ascii="Calibri" w:hAnsi="Calibri" w:cs="Calibri"/>
              </w:rPr>
              <w:t>indicators</w:t>
            </w:r>
            <w:proofErr w:type="spellEnd"/>
          </w:p>
          <w:p w14:paraId="66292B1C" w14:textId="77777777" w:rsidR="00AF22ED" w:rsidRDefault="00AF22ED" w:rsidP="0039376D">
            <w:pPr>
              <w:ind w:left="720"/>
              <w:rPr>
                <w:rFonts w:ascii="Calibri" w:hAnsi="Calibri" w:cs="Calibri"/>
              </w:rPr>
            </w:pPr>
          </w:p>
          <w:p w14:paraId="2C769175" w14:textId="77777777" w:rsidR="0039376D" w:rsidRDefault="0039376D" w:rsidP="0039376D">
            <w:pPr>
              <w:ind w:left="720"/>
              <w:rPr>
                <w:rFonts w:ascii="Calibri" w:hAnsi="Calibri" w:cs="Calibri"/>
              </w:rPr>
            </w:pPr>
          </w:p>
          <w:p w14:paraId="3AD1CED3" w14:textId="5467C828" w:rsidR="0039376D" w:rsidRPr="0039376D" w:rsidRDefault="0039376D" w:rsidP="0039376D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5664" w:type="dxa"/>
            <w:shd w:val="clear" w:color="auto" w:fill="auto"/>
          </w:tcPr>
          <w:p w14:paraId="1DF84DD2" w14:textId="77777777"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14:paraId="59CE2A9C" w14:textId="77777777"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14:paraId="55457AC9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6584623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22B9833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41ECCD7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34945129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38FA6B6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79F85D7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482747E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25FEF58A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14:paraId="46C52051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26419049" w14:textId="77777777" w:rsidTr="00AF2A6F">
        <w:tc>
          <w:tcPr>
            <w:tcW w:w="3964" w:type="dxa"/>
            <w:shd w:val="clear" w:color="auto" w:fill="auto"/>
          </w:tcPr>
          <w:p w14:paraId="4002728F" w14:textId="77777777" w:rsidR="0039376D" w:rsidRPr="00F303F5" w:rsidRDefault="0039376D" w:rsidP="0039376D">
            <w:pPr>
              <w:rPr>
                <w:rFonts w:ascii="Calibri" w:hAnsi="Calibri" w:cs="Calibri"/>
                <w:b/>
                <w:caps/>
                <w:lang w:val="en-GB"/>
              </w:rPr>
            </w:pPr>
            <w:r>
              <w:rPr>
                <w:rFonts w:ascii="Calibri" w:hAnsi="Calibri" w:cs="Calibri"/>
                <w:b/>
                <w:caps/>
                <w:lang w:val="en-GB"/>
              </w:rPr>
              <w:t>IMPACT AND DISSEMINATION OF RESULTS</w:t>
            </w:r>
          </w:p>
          <w:p w14:paraId="38F1A247" w14:textId="77777777" w:rsidR="0039376D" w:rsidRPr="00F303F5" w:rsidRDefault="0039376D" w:rsidP="0039376D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F303F5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14:paraId="28EB5ED4" w14:textId="77777777" w:rsidR="0039376D" w:rsidRPr="00F303F5" w:rsidRDefault="0039376D" w:rsidP="0039376D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Impact of the initiative in t</w:t>
            </w:r>
            <w:r w:rsidRPr="00F303F5">
              <w:rPr>
                <w:rFonts w:ascii="Calibri" w:hAnsi="Calibri" w:cs="Calibri"/>
                <w:lang w:val="en-GB"/>
              </w:rPr>
              <w:t xml:space="preserve">erms of </w:t>
            </w:r>
            <w:r>
              <w:rPr>
                <w:rFonts w:ascii="Calibri" w:hAnsi="Calibri" w:cs="Calibri"/>
                <w:lang w:val="en-GB"/>
              </w:rPr>
              <w:t>internationalization of the University, the Department and the Degree Programme</w:t>
            </w:r>
          </w:p>
          <w:p w14:paraId="68A1A71B" w14:textId="77777777" w:rsidR="0039376D" w:rsidRPr="00F303F5" w:rsidRDefault="0039376D" w:rsidP="0039376D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F303F5">
              <w:rPr>
                <w:rFonts w:ascii="Calibri" w:hAnsi="Calibri" w:cs="Calibri"/>
                <w:lang w:val="en-GB"/>
              </w:rPr>
              <w:t xml:space="preserve">romotion, </w:t>
            </w:r>
            <w:proofErr w:type="spellStart"/>
            <w:r w:rsidRPr="00F303F5">
              <w:rPr>
                <w:rFonts w:ascii="Calibri" w:hAnsi="Calibri" w:cs="Calibri"/>
                <w:lang w:val="en-GB"/>
              </w:rPr>
              <w:t>valorization</w:t>
            </w:r>
            <w:proofErr w:type="spellEnd"/>
            <w:r w:rsidRPr="00F303F5">
              <w:rPr>
                <w:rFonts w:ascii="Calibri" w:hAnsi="Calibri" w:cs="Calibri"/>
                <w:lang w:val="en-GB"/>
              </w:rPr>
              <w:t>, and dissemination of results</w:t>
            </w:r>
          </w:p>
          <w:p w14:paraId="1C94AA93" w14:textId="77777777" w:rsidR="0039376D" w:rsidRPr="00F303F5" w:rsidRDefault="0039376D" w:rsidP="0039376D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F303F5">
              <w:rPr>
                <w:rFonts w:ascii="Calibri" w:hAnsi="Calibri" w:cs="Calibri"/>
                <w:lang w:val="en-GB"/>
              </w:rPr>
              <w:t>evelopment prospects of the initiative in the medium to long term</w:t>
            </w:r>
          </w:p>
          <w:p w14:paraId="0E60953C" w14:textId="77777777" w:rsidR="0039376D" w:rsidRPr="00342C28" w:rsidRDefault="0039376D" w:rsidP="0039376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S</w:t>
            </w:r>
            <w:r w:rsidRPr="00F303F5">
              <w:rPr>
                <w:rFonts w:ascii="Calibri" w:hAnsi="Calibri" w:cs="Calibri"/>
                <w:lang w:val="en-GB"/>
              </w:rPr>
              <w:t>ustainability of the initiative</w:t>
            </w:r>
          </w:p>
          <w:p w14:paraId="10E5B773" w14:textId="77777777" w:rsidR="00AF22ED" w:rsidRDefault="00AF22ED" w:rsidP="0039376D">
            <w:pPr>
              <w:ind w:left="720"/>
              <w:rPr>
                <w:rFonts w:ascii="Calibri" w:hAnsi="Calibri" w:cs="Calibri"/>
              </w:rPr>
            </w:pPr>
          </w:p>
          <w:p w14:paraId="4A2D6533" w14:textId="77777777" w:rsidR="0039376D" w:rsidRDefault="0039376D" w:rsidP="0039376D">
            <w:pPr>
              <w:ind w:left="720"/>
              <w:rPr>
                <w:rFonts w:ascii="Calibri" w:hAnsi="Calibri" w:cs="Calibri"/>
              </w:rPr>
            </w:pPr>
          </w:p>
          <w:p w14:paraId="0B55E3CF" w14:textId="57BB5EB7" w:rsidR="0039376D" w:rsidRPr="0039376D" w:rsidRDefault="0039376D" w:rsidP="0039376D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5664" w:type="dxa"/>
            <w:shd w:val="clear" w:color="auto" w:fill="auto"/>
          </w:tcPr>
          <w:p w14:paraId="791142EE" w14:textId="77777777"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14:paraId="3C4902AF" w14:textId="77777777" w:rsidR="00036269" w:rsidRPr="00AA0993" w:rsidRDefault="00036269" w:rsidP="00AF2A6F">
      <w:pPr>
        <w:rPr>
          <w:rFonts w:ascii="Calibri" w:hAnsi="Calibri" w:cs="Calibri"/>
        </w:rPr>
      </w:pPr>
    </w:p>
    <w:sectPr w:rsidR="00036269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89C5" w14:textId="77777777" w:rsidR="003308E2" w:rsidRDefault="003308E2" w:rsidP="00AF22ED">
      <w:r>
        <w:separator/>
      </w:r>
    </w:p>
  </w:endnote>
  <w:endnote w:type="continuationSeparator" w:id="0">
    <w:p w14:paraId="285A9B87" w14:textId="77777777" w:rsidR="003308E2" w:rsidRDefault="003308E2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8A7D" w14:textId="77777777" w:rsidR="003308E2" w:rsidRDefault="003308E2" w:rsidP="00AF22ED">
      <w:r>
        <w:separator/>
      </w:r>
    </w:p>
  </w:footnote>
  <w:footnote w:type="continuationSeparator" w:id="0">
    <w:p w14:paraId="237D4049" w14:textId="77777777" w:rsidR="003308E2" w:rsidRDefault="003308E2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8522" w14:textId="77777777" w:rsidR="00324B79" w:rsidRPr="006B1E07" w:rsidRDefault="00324B79" w:rsidP="00324B79">
    <w:pPr>
      <w:pStyle w:val="Intestazione"/>
      <w:jc w:val="center"/>
      <w:rPr>
        <w:i/>
      </w:rPr>
    </w:pPr>
    <w:r>
      <w:rPr>
        <w:i/>
      </w:rPr>
      <w:t xml:space="preserve">on </w:t>
    </w:r>
    <w:proofErr w:type="spellStart"/>
    <w:r>
      <w:rPr>
        <w:i/>
      </w:rPr>
      <w:t>headed</w:t>
    </w:r>
    <w:proofErr w:type="spellEnd"/>
    <w:r>
      <w:rPr>
        <w:i/>
      </w:rPr>
      <w:t xml:space="preserve"> </w:t>
    </w:r>
    <w:proofErr w:type="spellStart"/>
    <w:r>
      <w:rPr>
        <w:i/>
      </w:rPr>
      <w:t>paper</w:t>
    </w:r>
    <w:proofErr w:type="spellEnd"/>
    <w:r>
      <w:rPr>
        <w:i/>
      </w:rPr>
      <w:t xml:space="preserve"> of the </w:t>
    </w:r>
    <w:proofErr w:type="spellStart"/>
    <w:r>
      <w:rPr>
        <w:i/>
      </w:rPr>
      <w:t>Department</w:t>
    </w:r>
    <w:proofErr w:type="spellEnd"/>
  </w:p>
  <w:p w14:paraId="61970324" w14:textId="0D44095A" w:rsidR="00AF22ED" w:rsidRPr="00324B79" w:rsidRDefault="00AF22ED" w:rsidP="00324B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427"/>
    <w:multiLevelType w:val="multilevel"/>
    <w:tmpl w:val="B072A43C"/>
    <w:lvl w:ilvl="0">
      <w:numFmt w:val="bullet"/>
      <w:lvlText w:val="-"/>
      <w:lvlJc w:val="left"/>
      <w:pPr>
        <w:ind w:left="786" w:hanging="360"/>
      </w:pPr>
      <w:rPr>
        <w:rFonts w:ascii="Arial" w:eastAsia="Arial" w:hAnsi="Arial" w:cs="Arial"/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126B10"/>
    <w:rsid w:val="0013235D"/>
    <w:rsid w:val="00256ABF"/>
    <w:rsid w:val="00271EDA"/>
    <w:rsid w:val="00324B79"/>
    <w:rsid w:val="003308E2"/>
    <w:rsid w:val="0039376D"/>
    <w:rsid w:val="004103EE"/>
    <w:rsid w:val="0042588B"/>
    <w:rsid w:val="005531E6"/>
    <w:rsid w:val="005937FE"/>
    <w:rsid w:val="006B1E07"/>
    <w:rsid w:val="006B59BD"/>
    <w:rsid w:val="007077F8"/>
    <w:rsid w:val="00930F98"/>
    <w:rsid w:val="00A12CAA"/>
    <w:rsid w:val="00AA0993"/>
    <w:rsid w:val="00AA329F"/>
    <w:rsid w:val="00AD7AAB"/>
    <w:rsid w:val="00AF22ED"/>
    <w:rsid w:val="00AF2A6F"/>
    <w:rsid w:val="00B10B91"/>
    <w:rsid w:val="00CD6388"/>
    <w:rsid w:val="00E90D1A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370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3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388"/>
    <w:rPr>
      <w:rFonts w:ascii="Segoe UI" w:eastAsia="Times New Roman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3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3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388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3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3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8</cp:revision>
  <dcterms:created xsi:type="dcterms:W3CDTF">2024-07-01T15:34:00Z</dcterms:created>
  <dcterms:modified xsi:type="dcterms:W3CDTF">2025-06-05T13:46:00Z</dcterms:modified>
</cp:coreProperties>
</file>